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25B1" w:rsidRPr="00791BA0" w:rsidRDefault="000F0357" w:rsidP="00791BA0">
      <w:pPr>
        <w:snapToGrid w:val="0"/>
        <w:jc w:val="center"/>
        <w:rPr>
          <w:rFonts w:ascii="標楷體" w:eastAsia="標楷體" w:hAnsi="標楷體"/>
          <w:sz w:val="22"/>
          <w:u w:val="single"/>
        </w:rPr>
      </w:pPr>
      <w:bookmarkStart w:id="0" w:name="_GoBack"/>
      <w:bookmarkEnd w:id="0"/>
      <w:r>
        <w:rPr>
          <w:rFonts w:ascii="標楷體" w:eastAsia="標楷體" w:hAnsi="標楷體" w:hint="eastAsia"/>
          <w:b/>
          <w:sz w:val="26"/>
          <w:szCs w:val="26"/>
        </w:rPr>
        <w:t>連江縣</w:t>
      </w:r>
      <w:r w:rsidR="001B5AE4">
        <w:rPr>
          <w:rFonts w:ascii="標楷體" w:eastAsia="標楷體" w:hAnsi="標楷體" w:hint="eastAsia"/>
          <w:b/>
          <w:sz w:val="26"/>
          <w:szCs w:val="26"/>
        </w:rPr>
        <w:t>北竿鄉塘岐</w:t>
      </w:r>
      <w:r w:rsidR="00742BD3" w:rsidRPr="00791BA0">
        <w:rPr>
          <w:rFonts w:ascii="標楷體" w:eastAsia="標楷體" w:hAnsi="標楷體" w:hint="eastAsia"/>
          <w:b/>
          <w:sz w:val="26"/>
          <w:szCs w:val="26"/>
        </w:rPr>
        <w:t>國民小學</w:t>
      </w:r>
      <w:r w:rsidR="00517961">
        <w:rPr>
          <w:rFonts w:ascii="標楷體" w:eastAsia="標楷體" w:hAnsi="標楷體" w:hint="eastAsia"/>
          <w:b/>
          <w:sz w:val="26"/>
          <w:szCs w:val="26"/>
        </w:rPr>
        <w:t>113</w:t>
      </w:r>
      <w:r w:rsidR="001B5AE4">
        <w:rPr>
          <w:rFonts w:ascii="標楷體" w:eastAsia="標楷體" w:hAnsi="標楷體" w:hint="eastAsia"/>
          <w:b/>
          <w:sz w:val="26"/>
          <w:szCs w:val="26"/>
        </w:rPr>
        <w:t>學</w:t>
      </w:r>
      <w:r w:rsidR="00742BD3" w:rsidRPr="00791BA0">
        <w:rPr>
          <w:rFonts w:ascii="標楷體" w:eastAsia="標楷體" w:hAnsi="標楷體" w:hint="eastAsia"/>
          <w:b/>
          <w:sz w:val="26"/>
          <w:szCs w:val="26"/>
        </w:rPr>
        <w:t>年度第</w:t>
      </w:r>
      <w:r w:rsidR="001B5AE4">
        <w:rPr>
          <w:rFonts w:ascii="新細明體" w:eastAsia="新細明體" w:hAnsi="新細明體" w:hint="eastAsia"/>
          <w:b/>
          <w:sz w:val="26"/>
          <w:szCs w:val="26"/>
        </w:rPr>
        <w:t>一</w:t>
      </w:r>
      <w:r w:rsidR="00742BD3" w:rsidRPr="00791BA0">
        <w:rPr>
          <w:rFonts w:ascii="標楷體" w:eastAsia="標楷體" w:hAnsi="標楷體" w:hint="eastAsia"/>
          <w:b/>
          <w:sz w:val="26"/>
          <w:szCs w:val="26"/>
        </w:rPr>
        <w:t>學期</w:t>
      </w:r>
      <w:r w:rsidR="00D03384">
        <w:rPr>
          <w:rFonts w:ascii="新細明體" w:eastAsia="新細明體" w:hAnsi="新細明體" w:cs="新細明體" w:hint="eastAsia"/>
          <w:b/>
          <w:sz w:val="26"/>
          <w:szCs w:val="26"/>
        </w:rPr>
        <w:t>二</w:t>
      </w:r>
      <w:r w:rsidR="00742BD3" w:rsidRPr="00791BA0">
        <w:rPr>
          <w:rFonts w:ascii="標楷體" w:eastAsia="標楷體" w:hAnsi="標楷體" w:hint="eastAsia"/>
          <w:b/>
          <w:sz w:val="26"/>
          <w:szCs w:val="26"/>
        </w:rPr>
        <w:t>年級彈性學習</w:t>
      </w:r>
      <w:r w:rsidR="00742BD3" w:rsidRPr="00791BA0">
        <w:rPr>
          <w:rFonts w:ascii="標楷體" w:eastAsia="標楷體" w:hAnsi="標楷體" w:hint="eastAsia"/>
          <w:b/>
          <w:sz w:val="26"/>
          <w:szCs w:val="26"/>
          <w:u w:val="single"/>
        </w:rPr>
        <w:t xml:space="preserve"> </w:t>
      </w:r>
      <w:r w:rsidR="00E63BA0" w:rsidRPr="00E63BA0">
        <w:rPr>
          <w:rFonts w:ascii="標楷體" w:eastAsia="標楷體" w:hAnsi="標楷體" w:hint="eastAsia"/>
          <w:color w:val="A6A6A6" w:themeColor="background1" w:themeShade="A6"/>
          <w:szCs w:val="24"/>
          <w:u w:val="single"/>
        </w:rPr>
        <w:t>國際教育與多元文化</w:t>
      </w:r>
      <w:r w:rsidR="00742BD3" w:rsidRPr="00791BA0">
        <w:rPr>
          <w:rFonts w:ascii="標楷體" w:eastAsia="標楷體" w:hAnsi="標楷體" w:hint="eastAsia"/>
          <w:b/>
          <w:sz w:val="26"/>
          <w:szCs w:val="26"/>
          <w:u w:val="single"/>
        </w:rPr>
        <w:t xml:space="preserve">  </w:t>
      </w:r>
      <w:r w:rsidR="00742BD3" w:rsidRPr="00791BA0">
        <w:rPr>
          <w:rFonts w:ascii="標楷體" w:eastAsia="標楷體" w:hAnsi="標楷體" w:hint="eastAsia"/>
          <w:b/>
          <w:sz w:val="26"/>
          <w:szCs w:val="26"/>
        </w:rPr>
        <w:t>課程計畫</w:t>
      </w:r>
    </w:p>
    <w:tbl>
      <w:tblPr>
        <w:tblStyle w:val="a3"/>
        <w:tblW w:w="1559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305"/>
        <w:gridCol w:w="538"/>
        <w:gridCol w:w="1231"/>
        <w:gridCol w:w="1482"/>
        <w:gridCol w:w="1558"/>
        <w:gridCol w:w="78"/>
        <w:gridCol w:w="1701"/>
        <w:gridCol w:w="458"/>
        <w:gridCol w:w="1434"/>
        <w:gridCol w:w="2786"/>
        <w:gridCol w:w="1418"/>
        <w:gridCol w:w="1604"/>
      </w:tblGrid>
      <w:tr w:rsidR="00111C40" w:rsidRPr="008A3824" w:rsidTr="00E26738">
        <w:trPr>
          <w:trHeight w:val="530"/>
          <w:jc w:val="center"/>
        </w:trPr>
        <w:tc>
          <w:tcPr>
            <w:tcW w:w="1843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74651D" w:rsidRDefault="0074651D" w:rsidP="0074651D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學習主題名稱</w:t>
            </w:r>
          </w:p>
          <w:p w:rsidR="0074651D" w:rsidRPr="009219D6" w:rsidRDefault="0074651D" w:rsidP="0074651D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74651D">
              <w:rPr>
                <w:rFonts w:ascii="標楷體" w:eastAsia="標楷體" w:hAnsi="標楷體" w:hint="eastAsia"/>
                <w:sz w:val="20"/>
                <w:szCs w:val="24"/>
              </w:rPr>
              <w:t>(中系統)</w:t>
            </w:r>
          </w:p>
        </w:tc>
        <w:tc>
          <w:tcPr>
            <w:tcW w:w="2713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:rsidR="00111C40" w:rsidRPr="003F2CE8" w:rsidRDefault="003F2CE8" w:rsidP="008A382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3F2CE8">
              <w:rPr>
                <w:rFonts w:ascii="標楷體" w:eastAsia="標楷體" w:hAnsi="標楷體" w:hint="eastAsia"/>
                <w:szCs w:val="24"/>
              </w:rPr>
              <w:t>國際教育與多元文化</w:t>
            </w:r>
          </w:p>
        </w:tc>
        <w:tc>
          <w:tcPr>
            <w:tcW w:w="1558" w:type="dxa"/>
            <w:tcBorders>
              <w:top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111C40" w:rsidRDefault="00111C40" w:rsidP="008C590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實施年級</w:t>
            </w:r>
          </w:p>
          <w:p w:rsidR="00111C40" w:rsidRPr="008C5900" w:rsidRDefault="00111C40" w:rsidP="008C590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C5900">
              <w:rPr>
                <w:rFonts w:ascii="標楷體" w:eastAsia="標楷體" w:hAnsi="標楷體" w:hint="eastAsia"/>
                <w:szCs w:val="24"/>
              </w:rPr>
              <w:t>(班級組別)</w:t>
            </w:r>
          </w:p>
        </w:tc>
        <w:tc>
          <w:tcPr>
            <w:tcW w:w="2237" w:type="dxa"/>
            <w:gridSpan w:val="3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:rsidR="00111C40" w:rsidRPr="009219D6" w:rsidRDefault="00656AE1" w:rsidP="008A382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二</w:t>
            </w:r>
            <w:r w:rsidR="0011300F">
              <w:rPr>
                <w:rFonts w:ascii="標楷體" w:eastAsia="標楷體" w:hAnsi="標楷體" w:hint="eastAsia"/>
                <w:szCs w:val="24"/>
              </w:rPr>
              <w:t>年級</w:t>
            </w:r>
          </w:p>
        </w:tc>
        <w:tc>
          <w:tcPr>
            <w:tcW w:w="1434" w:type="dxa"/>
            <w:tcBorders>
              <w:top w:val="thinThickSmallGap" w:sz="24" w:space="0" w:color="auto"/>
              <w:bottom w:val="single" w:sz="2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111C40" w:rsidRPr="009219D6" w:rsidRDefault="00111C40" w:rsidP="008A382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教學節數</w:t>
            </w:r>
          </w:p>
        </w:tc>
        <w:tc>
          <w:tcPr>
            <w:tcW w:w="5808" w:type="dxa"/>
            <w:gridSpan w:val="3"/>
            <w:tcBorders>
              <w:top w:val="thinThickSmallGap" w:sz="24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111C40" w:rsidRPr="00712ABD" w:rsidRDefault="00111C40" w:rsidP="0011300F">
            <w:pPr>
              <w:rPr>
                <w:rFonts w:ascii="標楷體" w:eastAsia="標楷體" w:hAnsi="標楷體"/>
                <w:szCs w:val="24"/>
              </w:rPr>
            </w:pPr>
            <w:r w:rsidRPr="00712ABD">
              <w:rPr>
                <w:rFonts w:ascii="標楷體" w:eastAsia="標楷體" w:hAnsi="標楷體" w:hint="eastAsia"/>
                <w:szCs w:val="24"/>
              </w:rPr>
              <w:t xml:space="preserve">本學期共(  </w:t>
            </w:r>
            <w:r w:rsidR="00656AE1">
              <w:rPr>
                <w:rFonts w:ascii="標楷體" w:eastAsia="標楷體" w:hAnsi="標楷體" w:hint="eastAsia"/>
                <w:szCs w:val="24"/>
              </w:rPr>
              <w:t>21</w:t>
            </w:r>
            <w:r w:rsidRPr="00712ABD">
              <w:rPr>
                <w:rFonts w:ascii="標楷體" w:eastAsia="標楷體" w:hAnsi="標楷體" w:hint="eastAsia"/>
                <w:szCs w:val="24"/>
              </w:rPr>
              <w:t xml:space="preserve">  )節</w:t>
            </w:r>
          </w:p>
        </w:tc>
      </w:tr>
      <w:tr w:rsidR="00D61F21" w:rsidRPr="008A3824" w:rsidTr="00E26738">
        <w:trPr>
          <w:trHeight w:val="530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D61F21" w:rsidRDefault="00D61F21" w:rsidP="00D61F2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彈性學習課程</w:t>
            </w:r>
          </w:p>
          <w:p w:rsidR="00D61F21" w:rsidRPr="009219D6" w:rsidRDefault="00D61F21" w:rsidP="00D61F2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四類規範</w:t>
            </w:r>
          </w:p>
        </w:tc>
        <w:tc>
          <w:tcPr>
            <w:tcW w:w="13750" w:type="dxa"/>
            <w:gridSpan w:val="10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B52062" w:rsidRDefault="00D61F21" w:rsidP="00D61F21">
            <w:pPr>
              <w:snapToGrid w:val="0"/>
              <w:spacing w:line="260" w:lineRule="exact"/>
              <w:rPr>
                <w:rFonts w:ascii="標楷體" w:eastAsia="標楷體" w:hAnsi="標楷體"/>
                <w:color w:val="FF0000"/>
              </w:rPr>
            </w:pPr>
            <w:r w:rsidRPr="00D7310D">
              <w:rPr>
                <w:rFonts w:ascii="標楷體" w:eastAsia="標楷體" w:hAnsi="標楷體" w:hint="eastAsia"/>
                <w:b/>
                <w:color w:val="FF0000"/>
              </w:rPr>
              <w:t>1.</w:t>
            </w:r>
            <w:r w:rsidR="00656AE1">
              <w:rPr>
                <w:rFonts w:ascii="標楷體" w:eastAsia="標楷體" w:hAnsi="標楷體" w:hint="eastAsia"/>
              </w:rPr>
              <w:t>■</w:t>
            </w:r>
            <w:r w:rsidRPr="00D7310D">
              <w:rPr>
                <w:rFonts w:ascii="標楷體" w:eastAsia="標楷體" w:hAnsi="標楷體" w:hint="eastAsia"/>
                <w:b/>
                <w:color w:val="FF0000"/>
              </w:rPr>
              <w:t>統整性探究課程</w:t>
            </w:r>
            <w:r w:rsidRPr="00D7310D">
              <w:rPr>
                <w:rFonts w:ascii="標楷體" w:eastAsia="標楷體" w:hAnsi="標楷體" w:hint="eastAsia"/>
                <w:color w:val="FF0000"/>
              </w:rPr>
              <w:t xml:space="preserve"> (</w:t>
            </w:r>
            <w:r w:rsidR="00656AE1">
              <w:rPr>
                <w:rFonts w:ascii="標楷體" w:eastAsia="標楷體" w:hAnsi="標楷體" w:hint="eastAsia"/>
              </w:rPr>
              <w:t>■</w:t>
            </w:r>
            <w:r w:rsidRPr="00D7310D">
              <w:rPr>
                <w:rFonts w:ascii="標楷體" w:eastAsia="標楷體" w:hAnsi="標楷體" w:hint="eastAsia"/>
                <w:color w:val="FF0000"/>
              </w:rPr>
              <w:t xml:space="preserve">主題□專題□議題)  </w:t>
            </w:r>
          </w:p>
          <w:p w:rsidR="00D61F21" w:rsidRPr="00D7310D" w:rsidRDefault="00D61F21" w:rsidP="00D61F21">
            <w:pPr>
              <w:snapToGrid w:val="0"/>
              <w:spacing w:line="260" w:lineRule="exact"/>
              <w:rPr>
                <w:rFonts w:ascii="標楷體" w:eastAsia="標楷體" w:hAnsi="標楷體"/>
                <w:color w:val="FF0000"/>
              </w:rPr>
            </w:pPr>
            <w:r w:rsidRPr="00D7310D">
              <w:rPr>
                <w:rFonts w:ascii="標楷體" w:eastAsia="標楷體" w:hAnsi="標楷體" w:hint="eastAsia"/>
                <w:b/>
                <w:color w:val="FF0000"/>
              </w:rPr>
              <w:t>3.□特殊需求領域課程</w:t>
            </w:r>
          </w:p>
          <w:p w:rsidR="00F441B1" w:rsidRDefault="00D61F21" w:rsidP="00D61F21">
            <w:pPr>
              <w:snapToGrid w:val="0"/>
              <w:spacing w:line="260" w:lineRule="exact"/>
              <w:rPr>
                <w:rFonts w:ascii="標楷體" w:eastAsia="標楷體" w:hAnsi="標楷體"/>
                <w:b/>
                <w:color w:val="FF0000"/>
              </w:rPr>
            </w:pPr>
            <w:r w:rsidRPr="00D7310D">
              <w:rPr>
                <w:rFonts w:ascii="標楷體" w:eastAsia="標楷體" w:hAnsi="標楷體" w:hint="eastAsia"/>
                <w:b/>
                <w:color w:val="FF0000"/>
              </w:rPr>
              <w:t>4.□其他類課程</w:t>
            </w:r>
          </w:p>
          <w:p w:rsidR="00D61F21" w:rsidRPr="00FF3223" w:rsidRDefault="00F441B1" w:rsidP="00177D74">
            <w:pPr>
              <w:snapToGrid w:val="0"/>
              <w:spacing w:line="2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b/>
                <w:color w:val="FF0000"/>
              </w:rPr>
              <w:t xml:space="preserve">  </w:t>
            </w:r>
            <w:r w:rsidR="00D61F21" w:rsidRPr="00D7310D">
              <w:rPr>
                <w:rFonts w:ascii="標楷體" w:eastAsia="標楷體" w:hAnsi="標楷體" w:hint="eastAsia"/>
                <w:color w:val="FF0000"/>
              </w:rPr>
              <w:t>□本土語</w:t>
            </w:r>
            <w:r>
              <w:rPr>
                <w:rFonts w:ascii="標楷體" w:eastAsia="標楷體" w:hAnsi="標楷體" w:hint="eastAsia"/>
                <w:color w:val="FF0000"/>
              </w:rPr>
              <w:t>文/新住民語文</w:t>
            </w:r>
            <w:r w:rsidRPr="00D7310D">
              <w:rPr>
                <w:rFonts w:ascii="標楷體" w:eastAsia="標楷體" w:hAnsi="標楷體" w:hint="eastAsia"/>
                <w:color w:val="FF0000"/>
              </w:rPr>
              <w:t>□</w:t>
            </w:r>
            <w:r>
              <w:rPr>
                <w:rFonts w:ascii="標楷體" w:eastAsia="標楷體" w:hAnsi="標楷體" w:hint="eastAsia"/>
                <w:color w:val="FF0000"/>
              </w:rPr>
              <w:t>服務學習</w:t>
            </w:r>
            <w:r w:rsidR="00D61F21" w:rsidRPr="00D7310D">
              <w:rPr>
                <w:rFonts w:ascii="標楷體" w:eastAsia="標楷體" w:hAnsi="標楷體" w:hint="eastAsia"/>
                <w:color w:val="FF0000"/>
              </w:rPr>
              <w:t>□戶外教育□</w:t>
            </w:r>
            <w:r w:rsidR="00177D74" w:rsidRPr="00D7310D">
              <w:rPr>
                <w:rFonts w:ascii="標楷體" w:eastAsia="標楷體" w:hAnsi="標楷體" w:hint="eastAsia"/>
                <w:color w:val="FF0000"/>
              </w:rPr>
              <w:t>班</w:t>
            </w:r>
            <w:r w:rsidR="00D61F21" w:rsidRPr="00D7310D">
              <w:rPr>
                <w:rFonts w:ascii="標楷體" w:eastAsia="標楷體" w:hAnsi="標楷體" w:hint="eastAsia"/>
                <w:color w:val="FF0000"/>
              </w:rPr>
              <w:t>際或</w:t>
            </w:r>
            <w:r w:rsidR="00177D74" w:rsidRPr="00D7310D">
              <w:rPr>
                <w:rFonts w:ascii="標楷體" w:eastAsia="標楷體" w:hAnsi="標楷體" w:hint="eastAsia"/>
                <w:color w:val="FF0000"/>
              </w:rPr>
              <w:t>校</w:t>
            </w:r>
            <w:r w:rsidR="00D61F21" w:rsidRPr="00D7310D">
              <w:rPr>
                <w:rFonts w:ascii="標楷體" w:eastAsia="標楷體" w:hAnsi="標楷體" w:hint="eastAsia"/>
                <w:color w:val="FF0000"/>
              </w:rPr>
              <w:t>際交流</w:t>
            </w:r>
            <w:r w:rsidRPr="00D7310D">
              <w:rPr>
                <w:rFonts w:ascii="標楷體" w:eastAsia="標楷體" w:hAnsi="標楷體" w:hint="eastAsia"/>
                <w:color w:val="FF0000"/>
              </w:rPr>
              <w:t>□自治活動</w:t>
            </w:r>
            <w:r w:rsidR="00D61F21" w:rsidRPr="00D7310D">
              <w:rPr>
                <w:rFonts w:ascii="標楷體" w:eastAsia="標楷體" w:hAnsi="標楷體" w:hint="eastAsia"/>
                <w:color w:val="FF0000"/>
              </w:rPr>
              <w:t>□班級輔導</w:t>
            </w:r>
            <w:r w:rsidRPr="00D7310D">
              <w:rPr>
                <w:rFonts w:ascii="標楷體" w:eastAsia="標楷體" w:hAnsi="標楷體" w:hint="eastAsia"/>
                <w:color w:val="FF0000"/>
              </w:rPr>
              <w:t>□</w:t>
            </w:r>
            <w:r w:rsidR="00177D74">
              <w:rPr>
                <w:rFonts w:ascii="標楷體" w:eastAsia="標楷體" w:hAnsi="標楷體" w:hint="eastAsia"/>
                <w:color w:val="FF0000"/>
              </w:rPr>
              <w:t>學生</w:t>
            </w:r>
            <w:r w:rsidR="00177D74" w:rsidRPr="00D7310D">
              <w:rPr>
                <w:rFonts w:ascii="標楷體" w:eastAsia="標楷體" w:hAnsi="標楷體" w:hint="eastAsia"/>
                <w:color w:val="FF0000"/>
              </w:rPr>
              <w:t>自主學習</w:t>
            </w:r>
            <w:r w:rsidR="00177D74">
              <w:rPr>
                <w:rFonts w:ascii="標楷體" w:eastAsia="標楷體" w:hAnsi="標楷體" w:hint="eastAsia"/>
                <w:color w:val="FF0000"/>
              </w:rPr>
              <w:t>□</w:t>
            </w:r>
            <w:r>
              <w:rPr>
                <w:rFonts w:ascii="標楷體" w:eastAsia="標楷體" w:hAnsi="標楷體" w:hint="eastAsia"/>
                <w:color w:val="FF0000"/>
              </w:rPr>
              <w:t>領域</w:t>
            </w:r>
            <w:r w:rsidRPr="00D7310D">
              <w:rPr>
                <w:rFonts w:ascii="標楷體" w:eastAsia="標楷體" w:hAnsi="標楷體" w:hint="eastAsia"/>
                <w:color w:val="FF0000"/>
              </w:rPr>
              <w:t>補救教學</w:t>
            </w:r>
            <w:r w:rsidR="00D61F21" w:rsidRPr="00D7310D">
              <w:rPr>
                <w:rFonts w:ascii="標楷體" w:eastAsia="標楷體" w:hAnsi="標楷體" w:hint="eastAsia"/>
                <w:color w:val="FF0000"/>
              </w:rPr>
              <w:t xml:space="preserve"> </w:t>
            </w:r>
            <w:r w:rsidR="00D61F21">
              <w:rPr>
                <w:rFonts w:ascii="標楷體" w:eastAsia="標楷體" w:hAnsi="標楷體" w:hint="eastAsia"/>
              </w:rPr>
              <w:t xml:space="preserve">                  </w:t>
            </w:r>
          </w:p>
        </w:tc>
      </w:tr>
      <w:tr w:rsidR="00D61F21" w:rsidRPr="008A3824" w:rsidTr="00E26738">
        <w:trPr>
          <w:trHeight w:val="483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D61F21" w:rsidRPr="009219D6" w:rsidRDefault="00D61F21" w:rsidP="00D61F2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設計理念</w:t>
            </w:r>
          </w:p>
        </w:tc>
        <w:tc>
          <w:tcPr>
            <w:tcW w:w="13750" w:type="dxa"/>
            <w:gridSpan w:val="10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D61F21" w:rsidRPr="00D03384" w:rsidRDefault="00D03384" w:rsidP="00D03384">
            <w:pPr>
              <w:pStyle w:val="1"/>
              <w:spacing w:after="90" w:line="0" w:lineRule="atLeast"/>
              <w:ind w:righ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03384">
              <w:rPr>
                <w:rFonts w:ascii="標楷體" w:eastAsia="標楷體" w:hAnsi="標楷體"/>
                <w:sz w:val="24"/>
                <w:szCs w:val="24"/>
              </w:rPr>
              <w:t>本</w:t>
            </w:r>
            <w:r w:rsidRPr="00D03384">
              <w:rPr>
                <w:rFonts w:ascii="標楷體" w:eastAsia="標楷體" w:hAnsi="標楷體" w:hint="eastAsia"/>
                <w:sz w:val="24"/>
                <w:szCs w:val="24"/>
              </w:rPr>
              <w:t>課程主要以</w:t>
            </w:r>
            <w:r w:rsidRPr="00D03384">
              <w:rPr>
                <w:rFonts w:ascii="標楷體" w:eastAsia="標楷體" w:hAnsi="標楷體"/>
                <w:sz w:val="24"/>
                <w:szCs w:val="24"/>
              </w:rPr>
              <w:t>聽說為主，讀寫為輔</w:t>
            </w:r>
            <w:r w:rsidRPr="00D03384">
              <w:rPr>
                <w:rFonts w:ascii="標楷體" w:eastAsia="標楷體" w:hAnsi="標楷體" w:hint="eastAsia"/>
                <w:sz w:val="24"/>
                <w:szCs w:val="24"/>
              </w:rPr>
              <w:t>，</w:t>
            </w:r>
            <w:r w:rsidRPr="00D03384">
              <w:rPr>
                <w:rFonts w:ascii="標楷體" w:eastAsia="標楷體" w:hAnsi="標楷體"/>
                <w:sz w:val="24"/>
                <w:szCs w:val="24"/>
              </w:rPr>
              <w:t>應用溝通式教學法與肢體語言教學法，著重字母字形與字音之學習，以及簡單生活用語之認識與應用，以銜接中年級英語課程。內容除包括字母字形、相關字彙、簡易日常會話短句外，</w:t>
            </w:r>
            <w:r w:rsidRPr="00D03384">
              <w:rPr>
                <w:rFonts w:ascii="標楷體" w:eastAsia="標楷體" w:hAnsi="標楷體" w:hint="eastAsia"/>
                <w:sz w:val="24"/>
                <w:szCs w:val="24"/>
              </w:rPr>
              <w:t>另有</w:t>
            </w:r>
            <w:r w:rsidRPr="00D03384">
              <w:rPr>
                <w:rFonts w:ascii="標楷體" w:eastAsia="標楷體" w:hAnsi="標楷體"/>
                <w:sz w:val="24"/>
                <w:szCs w:val="24"/>
              </w:rPr>
              <w:t>旋律優美之歌謠韻文，供學生充分練習</w:t>
            </w:r>
            <w:r w:rsidRPr="00D03384">
              <w:rPr>
                <w:rFonts w:ascii="標楷體" w:eastAsia="標楷體" w:hAnsi="標楷體" w:hint="eastAsia"/>
                <w:sz w:val="24"/>
                <w:szCs w:val="24"/>
              </w:rPr>
              <w:t>，同時也</w:t>
            </w:r>
            <w:r w:rsidRPr="00D03384">
              <w:rPr>
                <w:rFonts w:ascii="標楷體" w:eastAsia="標楷體" w:hAnsi="標楷體"/>
                <w:sz w:val="24"/>
                <w:szCs w:val="24"/>
              </w:rPr>
              <w:t>以生活化、實用化、趣味化、多元化及銜接性為原則，螺旋強化學習重點為目的。</w:t>
            </w:r>
          </w:p>
        </w:tc>
      </w:tr>
      <w:tr w:rsidR="00D61F21" w:rsidRPr="008A3824" w:rsidTr="00E26738">
        <w:trPr>
          <w:trHeight w:val="994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D61F21" w:rsidRPr="009219D6" w:rsidRDefault="00D61F21" w:rsidP="00D61F2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本教育階段</w:t>
            </w:r>
          </w:p>
          <w:p w:rsidR="00D61F21" w:rsidRDefault="00D61F21" w:rsidP="00D61F2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總綱核心素養</w:t>
            </w:r>
          </w:p>
          <w:p w:rsidR="00D61F21" w:rsidRPr="009219D6" w:rsidRDefault="00D61F21" w:rsidP="00D61F2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或校訂素養</w:t>
            </w:r>
          </w:p>
        </w:tc>
        <w:tc>
          <w:tcPr>
            <w:tcW w:w="13750" w:type="dxa"/>
            <w:gridSpan w:val="10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D03384" w:rsidRPr="00D03384" w:rsidRDefault="00D03384" w:rsidP="00D03384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D03384">
              <w:rPr>
                <w:rFonts w:ascii="標楷體" w:eastAsia="標楷體" w:hAnsi="標楷體"/>
                <w:kern w:val="0"/>
                <w:szCs w:val="24"/>
              </w:rPr>
              <w:t>英-E-A1</w:t>
            </w:r>
            <w:r w:rsidRPr="00D03384">
              <w:rPr>
                <w:rFonts w:ascii="標楷體" w:eastAsia="標楷體" w:hAnsi="標楷體"/>
                <w:szCs w:val="24"/>
              </w:rPr>
              <w:t>具備認真專注的 特質及良好的學習習慣，嘗試運用基本的學習策略，強化個人英語文能力。</w:t>
            </w:r>
          </w:p>
          <w:p w:rsidR="00D03384" w:rsidRPr="00D03384" w:rsidRDefault="00D03384" w:rsidP="00D03384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D03384">
              <w:rPr>
                <w:rFonts w:ascii="標楷體" w:eastAsia="標楷體" w:hAnsi="標楷體"/>
                <w:kern w:val="0"/>
                <w:szCs w:val="24"/>
              </w:rPr>
              <w:t>英-E-B1</w:t>
            </w:r>
            <w:r w:rsidRPr="00D03384">
              <w:rPr>
                <w:rFonts w:ascii="標楷體" w:eastAsia="標楷體" w:hAnsi="標楷體"/>
                <w:szCs w:val="24"/>
              </w:rPr>
              <w:t>具備入門的聽、 說、讀、寫英語文能力。在引導下，能運用所學、字詞及句型進行簡易日常溝通。</w:t>
            </w:r>
          </w:p>
          <w:p w:rsidR="00D03384" w:rsidRPr="00D03384" w:rsidRDefault="00D03384" w:rsidP="00D03384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D03384">
              <w:rPr>
                <w:rFonts w:ascii="標楷體" w:eastAsia="標楷體" w:hAnsi="標楷體"/>
                <w:kern w:val="0"/>
                <w:szCs w:val="24"/>
              </w:rPr>
              <w:t>英-E-B2</w:t>
            </w:r>
            <w:r w:rsidRPr="00D03384">
              <w:rPr>
                <w:rFonts w:ascii="標楷體" w:eastAsia="標楷體" w:hAnsi="標楷體"/>
                <w:szCs w:val="24"/>
              </w:rPr>
              <w:t>具備使用各種資訊科技媒材進行自我學習的能力，以增進英語文聽說讀寫綜合應用能力及文化習俗之理解。</w:t>
            </w:r>
          </w:p>
          <w:p w:rsidR="00D61F21" w:rsidRPr="00D03384" w:rsidRDefault="00D03384" w:rsidP="00B57C8B">
            <w:pPr>
              <w:rPr>
                <w:rFonts w:ascii="標楷體" w:eastAsia="標楷體" w:hAnsi="標楷體"/>
                <w:szCs w:val="24"/>
                <w:shd w:val="clear" w:color="auto" w:fill="FFFFFF"/>
              </w:rPr>
            </w:pPr>
            <w:r w:rsidRPr="00D03384">
              <w:rPr>
                <w:rFonts w:ascii="標楷體" w:eastAsia="標楷體" w:hAnsi="標楷體"/>
                <w:kern w:val="0"/>
                <w:szCs w:val="24"/>
              </w:rPr>
              <w:t>英-E-C2</w:t>
            </w:r>
            <w:r w:rsidRPr="00D03384">
              <w:rPr>
                <w:rFonts w:ascii="標楷體" w:eastAsia="標楷體" w:hAnsi="標楷體"/>
                <w:szCs w:val="24"/>
              </w:rPr>
              <w:t>認識國內外主要節慶習俗及風土民情。</w:t>
            </w:r>
          </w:p>
        </w:tc>
      </w:tr>
      <w:tr w:rsidR="00D61F21" w:rsidRPr="008A3824" w:rsidTr="00D03384">
        <w:trPr>
          <w:trHeight w:val="526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D61F21" w:rsidRPr="009219D6" w:rsidRDefault="00D61F21" w:rsidP="00D61F2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課程目標</w:t>
            </w:r>
          </w:p>
        </w:tc>
        <w:tc>
          <w:tcPr>
            <w:tcW w:w="13750" w:type="dxa"/>
            <w:gridSpan w:val="10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D03384" w:rsidRPr="00D03384" w:rsidRDefault="00D03384" w:rsidP="00D03384">
            <w:pPr>
              <w:pStyle w:val="1"/>
              <w:numPr>
                <w:ilvl w:val="0"/>
                <w:numId w:val="1"/>
              </w:numPr>
              <w:tabs>
                <w:tab w:val="num" w:pos="920"/>
              </w:tabs>
              <w:spacing w:after="90" w:line="0" w:lineRule="atLeast"/>
              <w:ind w:right="57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D03384">
              <w:rPr>
                <w:rFonts w:ascii="標楷體" w:eastAsia="標楷體" w:hAnsi="標楷體"/>
                <w:sz w:val="24"/>
                <w:szCs w:val="24"/>
              </w:rPr>
              <w:t>能聽辨大小寫字母 Aa～Mm。</w:t>
            </w:r>
            <w:r w:rsidRPr="00D03384">
              <w:rPr>
                <w:rFonts w:ascii="標楷體" w:eastAsia="標楷體" w:hAnsi="標楷體" w:hint="eastAsia"/>
                <w:sz w:val="24"/>
                <w:szCs w:val="24"/>
              </w:rPr>
              <w:t xml:space="preserve">  2. </w:t>
            </w:r>
            <w:r w:rsidRPr="00D03384">
              <w:rPr>
                <w:rFonts w:ascii="標楷體" w:eastAsia="標楷體" w:hAnsi="標楷體"/>
                <w:sz w:val="24"/>
                <w:szCs w:val="24"/>
              </w:rPr>
              <w:t>能說出大小寫字母 Aa～Mm。</w:t>
            </w:r>
          </w:p>
          <w:p w:rsidR="00D03384" w:rsidRPr="00D03384" w:rsidRDefault="00D03384" w:rsidP="00D03384">
            <w:pPr>
              <w:pStyle w:val="1"/>
              <w:tabs>
                <w:tab w:val="num" w:pos="920"/>
              </w:tabs>
              <w:spacing w:after="90" w:line="0" w:lineRule="atLeast"/>
              <w:ind w:right="57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D03384">
              <w:rPr>
                <w:rFonts w:ascii="標楷體" w:eastAsia="標楷體" w:hAnsi="標楷體" w:hint="eastAsia"/>
                <w:sz w:val="24"/>
                <w:szCs w:val="24"/>
              </w:rPr>
              <w:t>3.</w:t>
            </w:r>
            <w:r w:rsidRPr="00D03384">
              <w:rPr>
                <w:rFonts w:ascii="標楷體" w:eastAsia="標楷體" w:hAnsi="標楷體"/>
                <w:sz w:val="24"/>
                <w:szCs w:val="24"/>
              </w:rPr>
              <w:t>能認讀大小寫字母 Aa～Mm。</w:t>
            </w:r>
            <w:r w:rsidRPr="00D03384">
              <w:rPr>
                <w:rFonts w:ascii="標楷體" w:eastAsia="標楷體" w:hAnsi="標楷體" w:hint="eastAsia"/>
                <w:sz w:val="24"/>
                <w:szCs w:val="24"/>
              </w:rPr>
              <w:t xml:space="preserve">  4. </w:t>
            </w:r>
            <w:r w:rsidRPr="00D03384">
              <w:rPr>
                <w:rFonts w:ascii="標楷體" w:eastAsia="標楷體" w:hAnsi="標楷體"/>
                <w:sz w:val="24"/>
                <w:szCs w:val="24"/>
              </w:rPr>
              <w:t>能認識大小寫字母 Aa～Mm正確的書寫位置，並以正確的筆順描寫。</w:t>
            </w:r>
          </w:p>
          <w:p w:rsidR="00D03384" w:rsidRPr="00D03384" w:rsidRDefault="00D03384" w:rsidP="00D03384">
            <w:pPr>
              <w:pStyle w:val="1"/>
              <w:tabs>
                <w:tab w:val="num" w:pos="920"/>
              </w:tabs>
              <w:spacing w:after="90" w:line="0" w:lineRule="atLeast"/>
              <w:ind w:right="57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D03384">
              <w:rPr>
                <w:rFonts w:ascii="標楷體" w:eastAsia="標楷體" w:hAnsi="標楷體" w:hint="eastAsia"/>
                <w:sz w:val="24"/>
                <w:szCs w:val="24"/>
              </w:rPr>
              <w:t>5.</w:t>
            </w:r>
            <w:r w:rsidRPr="00D03384">
              <w:rPr>
                <w:rFonts w:ascii="標楷體" w:eastAsia="標楷體" w:hAnsi="標楷體"/>
                <w:sz w:val="24"/>
                <w:szCs w:val="24"/>
              </w:rPr>
              <w:t>能認識大小寫字母 Aa～Mm的代表單字及其念法。</w:t>
            </w:r>
            <w:r w:rsidRPr="00D03384">
              <w:rPr>
                <w:rFonts w:ascii="標楷體" w:eastAsia="標楷體" w:hAnsi="標楷體" w:hint="eastAsia"/>
                <w:sz w:val="24"/>
                <w:szCs w:val="24"/>
              </w:rPr>
              <w:t xml:space="preserve"> 6. </w:t>
            </w:r>
            <w:r w:rsidRPr="00D03384">
              <w:rPr>
                <w:rFonts w:ascii="標楷體" w:eastAsia="標楷體" w:hAnsi="標楷體"/>
                <w:sz w:val="24"/>
                <w:szCs w:val="24"/>
              </w:rPr>
              <w:t>能聽懂並說出生活用語。</w:t>
            </w:r>
          </w:p>
          <w:p w:rsidR="00D61F21" w:rsidRPr="00D03384" w:rsidRDefault="00D03384" w:rsidP="00D03384">
            <w:pPr>
              <w:pStyle w:val="1"/>
              <w:spacing w:after="90" w:line="0" w:lineRule="atLeast"/>
              <w:ind w:right="57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D03384">
              <w:rPr>
                <w:rFonts w:ascii="標楷體" w:eastAsia="標楷體" w:hAnsi="標楷體" w:hint="eastAsia"/>
                <w:sz w:val="24"/>
                <w:szCs w:val="24"/>
              </w:rPr>
              <w:t>7.</w:t>
            </w:r>
            <w:r w:rsidRPr="00D03384">
              <w:rPr>
                <w:rFonts w:ascii="標楷體" w:eastAsia="標楷體" w:hAnsi="標楷體"/>
                <w:sz w:val="24"/>
                <w:szCs w:val="24"/>
              </w:rPr>
              <w:t>能聽懂並吟唱歌謠的內容。</w:t>
            </w:r>
            <w:r w:rsidRPr="00D03384">
              <w:rPr>
                <w:rFonts w:ascii="標楷體" w:eastAsia="標楷體" w:hAnsi="標楷體" w:hint="eastAsia"/>
                <w:sz w:val="24"/>
                <w:szCs w:val="24"/>
              </w:rPr>
              <w:t xml:space="preserve">  8. </w:t>
            </w:r>
            <w:r w:rsidRPr="00D03384">
              <w:rPr>
                <w:rFonts w:ascii="標楷體" w:eastAsia="標楷體" w:hAnsi="標楷體"/>
                <w:sz w:val="24"/>
                <w:szCs w:val="24"/>
              </w:rPr>
              <w:t>能認識各國的文化</w:t>
            </w:r>
          </w:p>
        </w:tc>
      </w:tr>
      <w:tr w:rsidR="00D61F21" w:rsidRPr="008A3824" w:rsidTr="00E26738">
        <w:trPr>
          <w:trHeight w:val="981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D61F21" w:rsidRPr="00716870" w:rsidRDefault="00D61F21" w:rsidP="0071687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16870">
              <w:rPr>
                <w:rFonts w:ascii="標楷體" w:eastAsia="標楷體" w:hAnsi="標楷體" w:hint="eastAsia"/>
                <w:szCs w:val="24"/>
              </w:rPr>
              <w:t>配合融入之領域或議題</w:t>
            </w:r>
          </w:p>
        </w:tc>
        <w:tc>
          <w:tcPr>
            <w:tcW w:w="6508" w:type="dxa"/>
            <w:gridSpan w:val="6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D61F21" w:rsidRPr="00F0427A" w:rsidRDefault="00D61F21" w:rsidP="003F2CE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□國語文  </w:t>
            </w:r>
            <w:r w:rsidR="00D936C4">
              <w:rPr>
                <w:rFonts w:ascii="標楷體" w:eastAsia="標楷體" w:hAnsi="標楷體" w:hint="eastAsia"/>
              </w:rPr>
              <w:t xml:space="preserve">  </w:t>
            </w:r>
            <w:r w:rsidR="003F2CE8">
              <w:rPr>
                <w:rFonts w:ascii="標楷體" w:eastAsia="標楷體" w:hAnsi="標楷體" w:hint="eastAsia"/>
              </w:rPr>
              <w:t>■</w:t>
            </w:r>
            <w:r>
              <w:rPr>
                <w:rFonts w:ascii="標楷體" w:eastAsia="標楷體" w:hAnsi="標楷體" w:hint="eastAsia"/>
              </w:rPr>
              <w:t xml:space="preserve">英語文 </w:t>
            </w:r>
            <w:r w:rsidRPr="006A3377">
              <w:rPr>
                <w:rFonts w:ascii="標楷體" w:eastAsia="標楷體" w:hAnsi="標楷體" w:hint="eastAsia"/>
                <w:color w:val="FF0000"/>
              </w:rPr>
              <w:t xml:space="preserve"> </w:t>
            </w:r>
            <w:r w:rsidR="00D936C4">
              <w:rPr>
                <w:rFonts w:ascii="標楷體" w:eastAsia="標楷體" w:hAnsi="標楷體" w:hint="eastAsia"/>
                <w:color w:val="FF0000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□本土語</w:t>
            </w:r>
            <w:r w:rsidR="00D936C4">
              <w:rPr>
                <w:rFonts w:ascii="標楷體" w:eastAsia="標楷體" w:hAnsi="標楷體" w:hint="eastAsia"/>
              </w:rPr>
              <w:t xml:space="preserve">     </w:t>
            </w:r>
            <w:r>
              <w:rPr>
                <w:rFonts w:ascii="標楷體" w:eastAsia="標楷體" w:hAnsi="標楷體" w:hint="eastAsia"/>
              </w:rPr>
              <w:t xml:space="preserve">□數學    □社會    □自然科學  □藝術  </w:t>
            </w:r>
            <w:r w:rsidR="003D7032">
              <w:rPr>
                <w:rFonts w:ascii="標楷體" w:eastAsia="標楷體" w:hAnsi="標楷體" w:hint="eastAsia"/>
              </w:rPr>
              <w:t xml:space="preserve"> </w:t>
            </w:r>
            <w:r w:rsidR="00D936C4">
              <w:rPr>
                <w:rFonts w:ascii="標楷體" w:eastAsia="標楷體" w:hAnsi="標楷體" w:hint="eastAsia"/>
              </w:rPr>
              <w:t xml:space="preserve">  </w:t>
            </w:r>
            <w:r>
              <w:rPr>
                <w:rFonts w:ascii="標楷體" w:eastAsia="標楷體" w:hAnsi="標楷體" w:hint="eastAsia"/>
              </w:rPr>
              <w:t>□綜合活動</w:t>
            </w:r>
            <w:r w:rsidR="00D936C4">
              <w:rPr>
                <w:rFonts w:ascii="標楷體" w:eastAsia="標楷體" w:hAnsi="標楷體" w:hint="eastAsia"/>
              </w:rPr>
              <w:t xml:space="preserve">   </w:t>
            </w:r>
            <w:r>
              <w:rPr>
                <w:rFonts w:ascii="標楷體" w:eastAsia="標楷體" w:hAnsi="標楷體" w:hint="eastAsia"/>
              </w:rPr>
              <w:t xml:space="preserve">□健康與體育 </w:t>
            </w:r>
            <w:r w:rsidR="00D936C4">
              <w:rPr>
                <w:rFonts w:ascii="標楷體" w:eastAsia="標楷體" w:hAnsi="標楷體" w:hint="eastAsia"/>
              </w:rPr>
              <w:t xml:space="preserve">  </w:t>
            </w:r>
            <w:r>
              <w:rPr>
                <w:rFonts w:ascii="標楷體" w:eastAsia="標楷體" w:hAnsi="標楷體" w:hint="eastAsia"/>
              </w:rPr>
              <w:t xml:space="preserve">  □生活課程</w:t>
            </w:r>
            <w:r w:rsidR="00227E84">
              <w:rPr>
                <w:rFonts w:ascii="標楷體" w:eastAsia="標楷體" w:hAnsi="標楷體" w:hint="eastAsia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 xml:space="preserve"> □科技</w:t>
            </w:r>
            <w:r w:rsidR="00227E84">
              <w:rPr>
                <w:rFonts w:ascii="標楷體" w:eastAsia="標楷體" w:hAnsi="標楷體" w:hint="eastAsia"/>
              </w:rPr>
              <w:t xml:space="preserve">  </w:t>
            </w:r>
          </w:p>
        </w:tc>
        <w:tc>
          <w:tcPr>
            <w:tcW w:w="7242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D61F21" w:rsidRDefault="00D61F21" w:rsidP="00D61F21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□性別平等教育 </w:t>
            </w:r>
            <w:r w:rsidR="00EF1E29">
              <w:rPr>
                <w:rFonts w:ascii="標楷體" w:eastAsia="標楷體" w:hAnsi="標楷體" w:hint="eastAsia"/>
              </w:rPr>
              <w:t>■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人權教育 </w:t>
            </w:r>
            <w:r w:rsidR="00EF1E29">
              <w:rPr>
                <w:rFonts w:ascii="標楷體" w:eastAsia="標楷體" w:hAnsi="標楷體" w:hint="eastAsia"/>
              </w:rPr>
              <w:t>■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環境教育  □海洋教育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="00D03384">
              <w:rPr>
                <w:rFonts w:ascii="標楷體" w:eastAsia="標楷體" w:hAnsi="標楷體" w:hint="eastAsia"/>
              </w:rPr>
              <w:t>■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  <w:p w:rsidR="00D61F21" w:rsidRPr="001C162A" w:rsidRDefault="00EF1E29" w:rsidP="00D61F21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="00D61F21"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生命教育 </w:t>
            </w:r>
            <w:r w:rsidR="00D61F21">
              <w:rPr>
                <w:rFonts w:ascii="標楷體" w:eastAsia="標楷體" w:hAnsi="標楷體" w:hint="eastAsia"/>
                <w:sz w:val="20"/>
                <w:szCs w:val="20"/>
              </w:rPr>
              <w:t xml:space="preserve">    </w:t>
            </w:r>
            <w:r w:rsidR="00D61F21" w:rsidRPr="001C162A">
              <w:rPr>
                <w:rFonts w:ascii="標楷體" w:eastAsia="標楷體" w:hAnsi="標楷體" w:hint="eastAsia"/>
                <w:sz w:val="20"/>
                <w:szCs w:val="20"/>
              </w:rPr>
              <w:t>□法治教育 □科技教育</w:t>
            </w:r>
            <w:r w:rsidR="00D61F21"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="00D61F21" w:rsidRPr="001C162A">
              <w:rPr>
                <w:rFonts w:ascii="標楷體" w:eastAsia="標楷體" w:hAnsi="標楷體" w:hint="eastAsia"/>
                <w:sz w:val="20"/>
                <w:szCs w:val="20"/>
              </w:rPr>
              <w:t>□資訊教育  □能源教育</w:t>
            </w:r>
          </w:p>
          <w:p w:rsidR="00D61F21" w:rsidRPr="001C162A" w:rsidRDefault="00EF1E29" w:rsidP="00D61F21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 w:rsidR="00D61F21"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安全教育  </w:t>
            </w:r>
            <w:r w:rsidR="00D61F21">
              <w:rPr>
                <w:rFonts w:ascii="標楷體" w:eastAsia="標楷體" w:hAnsi="標楷體" w:hint="eastAsia"/>
                <w:sz w:val="20"/>
                <w:szCs w:val="20"/>
              </w:rPr>
              <w:t xml:space="preserve">   </w:t>
            </w:r>
            <w:r w:rsidR="00D61F21" w:rsidRPr="001C162A">
              <w:rPr>
                <w:rFonts w:ascii="標楷體" w:eastAsia="標楷體" w:hAnsi="標楷體" w:hint="eastAsia"/>
                <w:sz w:val="20"/>
                <w:szCs w:val="20"/>
              </w:rPr>
              <w:t>□防災教育</w:t>
            </w:r>
            <w:r w:rsidR="00D61F21"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 w:rsidR="00D61F21"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閱讀素養  </w:t>
            </w:r>
            <w:r w:rsidR="00D03384">
              <w:rPr>
                <w:rFonts w:ascii="標楷體" w:eastAsia="標楷體" w:hAnsi="標楷體" w:hint="eastAsia"/>
              </w:rPr>
              <w:t>■</w:t>
            </w:r>
            <w:r w:rsidR="00D61F21" w:rsidRPr="001C162A">
              <w:rPr>
                <w:rFonts w:ascii="標楷體" w:eastAsia="標楷體" w:hAnsi="標楷體" w:hint="eastAsia"/>
                <w:sz w:val="20"/>
                <w:szCs w:val="20"/>
              </w:rPr>
              <w:t>多元文化教育</w:t>
            </w:r>
          </w:p>
          <w:p w:rsidR="00D61F21" w:rsidRPr="00F0427A" w:rsidRDefault="00D61F21" w:rsidP="003F2CE8">
            <w:pPr>
              <w:snapToGrid w:val="0"/>
              <w:rPr>
                <w:rFonts w:ascii="標楷體" w:eastAsia="標楷體" w:hAnsi="標楷體"/>
              </w:rPr>
            </w:pP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□生涯規劃教育 □家庭教育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□原住民教育□戶外教育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="003F2CE8">
              <w:rPr>
                <w:rFonts w:ascii="標楷體" w:eastAsia="標楷體" w:hAnsi="標楷體" w:hint="eastAsia"/>
                <w:sz w:val="20"/>
                <w:szCs w:val="20"/>
              </w:rPr>
              <w:t>■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國際教育     </w:t>
            </w:r>
          </w:p>
        </w:tc>
      </w:tr>
      <w:tr w:rsidR="00D61F21" w:rsidRPr="008A3824" w:rsidTr="00E26738">
        <w:trPr>
          <w:trHeight w:val="466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D61F21" w:rsidRPr="009219D6" w:rsidRDefault="00D61F21" w:rsidP="00D61F2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表現任務</w:t>
            </w:r>
          </w:p>
        </w:tc>
        <w:tc>
          <w:tcPr>
            <w:tcW w:w="13750" w:type="dxa"/>
            <w:gridSpan w:val="10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D61F21" w:rsidRPr="008A3824" w:rsidRDefault="00D61F21" w:rsidP="00D61F21">
            <w:pPr>
              <w:rPr>
                <w:rFonts w:ascii="標楷體" w:eastAsia="標楷體" w:hAnsi="標楷體"/>
              </w:rPr>
            </w:pPr>
          </w:p>
        </w:tc>
      </w:tr>
      <w:tr w:rsidR="00D61F21" w:rsidRPr="008A3824" w:rsidTr="00E26738">
        <w:trPr>
          <w:trHeight w:val="274"/>
          <w:jc w:val="center"/>
        </w:trPr>
        <w:tc>
          <w:tcPr>
            <w:tcW w:w="15593" w:type="dxa"/>
            <w:gridSpan w:val="1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D9D9D9" w:themeFill="background1" w:themeFillShade="D9"/>
            <w:vAlign w:val="center"/>
          </w:tcPr>
          <w:p w:rsidR="00D61F21" w:rsidRPr="009219D6" w:rsidRDefault="00D61F21" w:rsidP="00D61F2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課程</w:t>
            </w:r>
            <w:r w:rsidRPr="009219D6">
              <w:rPr>
                <w:rFonts w:ascii="標楷體" w:eastAsia="標楷體" w:hAnsi="標楷體" w:hint="eastAsia"/>
                <w:szCs w:val="24"/>
              </w:rPr>
              <w:t>架構脈絡</w:t>
            </w:r>
          </w:p>
        </w:tc>
      </w:tr>
      <w:tr w:rsidR="00981FC6" w:rsidRPr="008A3824" w:rsidTr="00EF1E29">
        <w:trPr>
          <w:trHeight w:val="710"/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981FC6" w:rsidRPr="008A3824" w:rsidRDefault="00981FC6" w:rsidP="004650AF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教學期程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81FC6" w:rsidRPr="005F0D2B" w:rsidRDefault="00981FC6" w:rsidP="004650AF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節數</w:t>
            </w:r>
          </w:p>
        </w:tc>
        <w:tc>
          <w:tcPr>
            <w:tcW w:w="123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81FC6" w:rsidRPr="008A3824" w:rsidRDefault="00981FC6" w:rsidP="004650AF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單元與活動名稱</w:t>
            </w:r>
          </w:p>
        </w:tc>
        <w:tc>
          <w:tcPr>
            <w:tcW w:w="3118" w:type="dxa"/>
            <w:gridSpan w:val="3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00206" w:rsidRDefault="00981FC6" w:rsidP="00A2724F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學習表現</w:t>
            </w:r>
          </w:p>
          <w:p w:rsidR="00345817" w:rsidRPr="00345817" w:rsidRDefault="00300206" w:rsidP="00A2724F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345817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校訂</w:t>
            </w:r>
            <w:r w:rsidR="00345817" w:rsidRPr="00345817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或</w:t>
            </w:r>
            <w:r w:rsidRPr="00345817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相關領域</w:t>
            </w:r>
            <w:r w:rsidR="00345817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與</w:t>
            </w:r>
          </w:p>
          <w:p w:rsidR="00981FC6" w:rsidRPr="00345817" w:rsidRDefault="006A3377" w:rsidP="00A2724F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  <w:r w:rsidRPr="00345817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參考指引</w:t>
            </w:r>
            <w:r w:rsidR="00345817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或</w:t>
            </w:r>
          </w:p>
          <w:p w:rsidR="00300206" w:rsidRPr="00345817" w:rsidRDefault="00300206" w:rsidP="00A2724F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45817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議題實質內涵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981FC6" w:rsidRPr="00B523A0" w:rsidRDefault="00B255E0" w:rsidP="00981FC6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  <w:r w:rsidRPr="00B523A0">
              <w:rPr>
                <w:rFonts w:ascii="標楷體" w:eastAsia="標楷體" w:hAnsi="標楷體" w:hint="eastAsia"/>
                <w:color w:val="FF0000"/>
              </w:rPr>
              <w:t>學習內容(</w:t>
            </w:r>
            <w:r w:rsidRPr="00B523A0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校訂)</w:t>
            </w:r>
          </w:p>
        </w:tc>
        <w:tc>
          <w:tcPr>
            <w:tcW w:w="189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981FC6" w:rsidRPr="00B523A0" w:rsidRDefault="00B255E0" w:rsidP="00981FC6">
            <w:pPr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 w:rsidRPr="00B523A0">
              <w:rPr>
                <w:rFonts w:ascii="標楷體" w:eastAsia="標楷體" w:hAnsi="標楷體" w:hint="eastAsia"/>
                <w:color w:val="FF0000"/>
              </w:rPr>
              <w:t>學習目標</w:t>
            </w:r>
          </w:p>
        </w:tc>
        <w:tc>
          <w:tcPr>
            <w:tcW w:w="278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:rsidR="00981FC6" w:rsidRPr="00CD66C3" w:rsidRDefault="00981FC6" w:rsidP="004650AF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學習活動</w:t>
            </w:r>
          </w:p>
        </w:tc>
        <w:tc>
          <w:tcPr>
            <w:tcW w:w="141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81FC6" w:rsidRDefault="00981FC6" w:rsidP="00716870">
            <w:pPr>
              <w:jc w:val="center"/>
              <w:rPr>
                <w:rFonts w:ascii="標楷體" w:eastAsia="標楷體" w:hAnsi="標楷體"/>
              </w:rPr>
            </w:pPr>
            <w:r w:rsidRPr="003067F2">
              <w:rPr>
                <w:rFonts w:ascii="標楷體" w:eastAsia="標楷體" w:hAnsi="標楷體" w:hint="eastAsia"/>
                <w:szCs w:val="24"/>
              </w:rPr>
              <w:t>學習評量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981FC6" w:rsidRDefault="00981FC6" w:rsidP="00A2724F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自編自選教材</w:t>
            </w:r>
          </w:p>
          <w:p w:rsidR="00981FC6" w:rsidRPr="008A3824" w:rsidRDefault="00981FC6" w:rsidP="00A2724F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B56E35">
              <w:rPr>
                <w:rFonts w:ascii="標楷體" w:eastAsia="標楷體" w:hAnsi="標楷體" w:hint="eastAsia"/>
                <w:color w:val="FF0000"/>
              </w:rPr>
              <w:t>或</w:t>
            </w:r>
            <w:r>
              <w:rPr>
                <w:rFonts w:ascii="標楷體" w:eastAsia="標楷體" w:hAnsi="標楷體" w:hint="eastAsia"/>
              </w:rPr>
              <w:t>學習單</w:t>
            </w:r>
          </w:p>
        </w:tc>
      </w:tr>
      <w:tr w:rsidR="00EF1E29" w:rsidRPr="008A3824" w:rsidTr="00EF1E29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EF1E29" w:rsidRPr="001F77D4" w:rsidRDefault="00EF1E29" w:rsidP="00EF1E2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t>第一週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1F77D4" w:rsidRDefault="00EF1E29" w:rsidP="00EF1E29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31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1F77D4" w:rsidRDefault="00EF1E29" w:rsidP="00EF1E29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t>U</w:t>
            </w:r>
            <w:r w:rsidRPr="001F77D4">
              <w:rPr>
                <w:rFonts w:ascii="標楷體" w:eastAsia="標楷體" w:hAnsi="標楷體"/>
                <w:szCs w:val="24"/>
              </w:rPr>
              <w:t>nit1  Aa Bb Cc</w:t>
            </w:r>
          </w:p>
        </w:tc>
        <w:tc>
          <w:tcPr>
            <w:tcW w:w="3118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1-Ⅱ-1 能聽辨 26 個字母。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1-Ⅱ-2 能聽辨英語的子音、母音及其基本的組合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1-Ⅱ-7 能聽懂課堂中所學</w:t>
            </w:r>
            <w:r w:rsidRPr="00EF1E29">
              <w:rPr>
                <w:rFonts w:ascii="標楷體" w:eastAsia="標楷體" w:hAnsi="標楷體"/>
                <w:szCs w:val="24"/>
              </w:rPr>
              <w:lastRenderedPageBreak/>
              <w:t xml:space="preserve">的字詞。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1-Ⅱ-9 能聽懂簡易的日常生活用語。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2-Ⅱ-1 能說出 26 個字母。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2-Ⅱ-2 能唸出英語的語音。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2-Ⅱ-3 能說出課堂中所學的字詞。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2-Ⅱ-5 能使用簡易的日常生活用語。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3-Ⅱ-1 能辨識 26 個印刷體大小寫字母。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3-Ⅱ-2 能辨識課堂中所學的字詞。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3-Ⅱ-3 能看懂課堂中所學的句子。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4-Ⅱ-1 能書寫 26 個印刷體大小寫字母。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5-Ⅱ-1 能正確地認讀與聽寫 26 個字母。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6-Ⅱ-1 能專注於教師的說明與演示。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6-Ⅱ-2 積極參與各種課堂練習活動。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6-Ⅱ-4 認真完成教師交待的作業。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8-Ⅱ-1 能了解國內外基本的招呼方式。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lastRenderedPageBreak/>
              <w:t xml:space="preserve">Aa-Ⅱ-1 字母名稱。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Aa-Ⅱ-2 印刷體大小寫字母</w:t>
            </w:r>
            <w:r w:rsidRPr="00EF1E29">
              <w:rPr>
                <w:rFonts w:ascii="標楷體" w:eastAsia="標楷體" w:hAnsi="標楷體"/>
                <w:szCs w:val="24"/>
              </w:rPr>
              <w:lastRenderedPageBreak/>
              <w:t>的辨識及書寫。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Ab-Ⅱ-1 子音、母音及其組合。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Ab-Ⅱ-4 所學的字母拼讀規則（含看字讀音、聽音拼 字）。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Ac-Ⅱ-2 簡易的生活用語。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Ac-Ⅱ-3 第二學習階段所學字詞。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B-Ⅱ-1 第二學習階段所學字詞及句型的生活溝通。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C-Ⅱ-1 國內（外）招呼方式。 </w:t>
            </w:r>
          </w:p>
        </w:tc>
        <w:tc>
          <w:tcPr>
            <w:tcW w:w="189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lastRenderedPageBreak/>
              <w:t>1. 能聽辨大小寫字母 Aa、Bb、Cc。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能說出大小</w:t>
            </w:r>
            <w:r w:rsidRPr="00EF1E29">
              <w:rPr>
                <w:rFonts w:ascii="標楷體" w:eastAsia="標楷體" w:hAnsi="標楷體"/>
                <w:szCs w:val="24"/>
              </w:rPr>
              <w:lastRenderedPageBreak/>
              <w:t>寫字母 Aa、Bb、Cc。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3. 能認讀大小寫字母 Aa、Bb、Cc。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4. 能認識大小寫字母 Aa、Bb、Cc正確的書寫位置，並以正確的筆順書寫。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5. 能聽懂本單元故事。</w:t>
            </w:r>
          </w:p>
          <w:p w:rsidR="00EF1E29" w:rsidRPr="00EF1E29" w:rsidRDefault="00EF1E29" w:rsidP="00EF1E29">
            <w:pPr>
              <w:widowControl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786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  <w:lastRenderedPageBreak/>
              <w:t>第一節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【暖身活動】5 分鐘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1. 利用字母卡讓每位學生輪流念出字母。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lastRenderedPageBreak/>
              <w:t>2. 介紹螞蟻 Andy 和蚱蜢先生，引起學生聽故事的興趣。</w:t>
            </w:r>
          </w:p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【字母教學與活動】10分鐘</w:t>
            </w:r>
          </w:p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1. 教師播放CD / Super E-Book，引導學生看圖聽故事。</w:t>
            </w:r>
          </w:p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 xml:space="preserve">2. 教師提問，鼓勵學生舉手回答問題。 </w:t>
            </w:r>
          </w:p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3. 請學生在空中練習字母筆順。</w:t>
            </w:r>
          </w:p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4. 教師帶領學生跟念字母，並引導學生在情境圖中圈出隱藏的字母。</w:t>
            </w:r>
          </w:p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0" w:right="0" w:firstLine="0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【字彙教學與活動】10 分鐘</w:t>
            </w:r>
          </w:p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0" w:right="0" w:firstLine="0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1. 教師使用字母卡與單字圖卡，帶學生跟念字母及其代表單字。</w:t>
            </w:r>
          </w:p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0" w:right="0" w:firstLine="0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2. 播放 CD / Super E-Book，請學生跟念。</w:t>
            </w:r>
          </w:p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0" w:right="0" w:firstLine="0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3. 教師帶領學生跟單字，並引導學生在情境圖中圈出單字圖。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【習作練習】10 分鐘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帶學生完成習作第 4 頁A 大題。</w:t>
            </w:r>
          </w:p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【總結練習】5 分鐘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1. 每次活動4~5 人進行。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2. 發給學生每人一枝</w:t>
            </w:r>
            <w:r w:rsidRPr="00EF1E29">
              <w:rPr>
                <w:rFonts w:ascii="標楷體" w:eastAsia="標楷體" w:hAnsi="標楷體"/>
                <w:sz w:val="24"/>
                <w:szCs w:val="24"/>
              </w:rPr>
              <w:lastRenderedPageBreak/>
              <w:t>粉筆，教師不按順序念出字母A~C，如：B、A、C。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3. 教師說 Go! 時，學生至黑板上依序寫出正確的字母。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4. 最快又正確者獲勝，等全班都進行過一輪，可讓各輪的獲勝者進行最後總決賽。</w:t>
            </w:r>
          </w:p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lastRenderedPageBreak/>
              <w:t>1. 活動式評量</w:t>
            </w:r>
          </w:p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紙筆評量</w:t>
            </w:r>
          </w:p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lastRenderedPageBreak/>
              <w:t>3. 課堂觀察</w:t>
            </w:r>
          </w:p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4. 作業評量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lastRenderedPageBreak/>
              <w:t>1. CD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Super E- Book</w:t>
            </w:r>
          </w:p>
          <w:p w:rsidR="00EF1E29" w:rsidRPr="00EF1E29" w:rsidRDefault="00EF1E29" w:rsidP="00EF1E29">
            <w:pPr>
              <w:pStyle w:val="10"/>
              <w:snapToGrid w:val="0"/>
              <w:spacing w:line="0" w:lineRule="atLeas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3. 字母卡</w:t>
            </w:r>
          </w:p>
        </w:tc>
      </w:tr>
      <w:tr w:rsidR="00EF1E29" w:rsidRPr="008A3824" w:rsidTr="00EF1E29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EF1E29" w:rsidRPr="001F77D4" w:rsidRDefault="00EF1E29" w:rsidP="00EF1E2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lastRenderedPageBreak/>
              <w:t>第二週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1F77D4" w:rsidRDefault="00EF1E29" w:rsidP="00EF1E29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31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1F77D4" w:rsidRDefault="00EF1E29" w:rsidP="00EF1E29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t>U</w:t>
            </w:r>
            <w:r w:rsidRPr="001F77D4">
              <w:rPr>
                <w:rFonts w:ascii="標楷體" w:eastAsia="標楷體" w:hAnsi="標楷體"/>
                <w:szCs w:val="24"/>
              </w:rPr>
              <w:t>nit1  Aa Bb Cc</w:t>
            </w:r>
          </w:p>
        </w:tc>
        <w:tc>
          <w:tcPr>
            <w:tcW w:w="3118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1-Ⅱ-1 能聽辨 26 個字母。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1-Ⅱ-2 能聽辨英語的子音、母音及其基本的組合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1-Ⅱ-7 能聽懂課堂中所學的字詞。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1-Ⅱ-9 能聽懂簡易的日常生活用語。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2-Ⅱ-1 能說出 26 個字母。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2-Ⅱ-2 能唸出英語的語音。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2-Ⅱ-3 能說出課堂中所學的字詞。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2-Ⅱ-5 能使用簡易的日常生活用語。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3-Ⅱ-1 能辨識 26 個印刷體大小寫字母。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3-Ⅱ-2 能辨識課堂中所學的字詞。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3-Ⅱ-3 能看懂課堂中所學的句子。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4-Ⅱ-1 能書寫 26 個印刷體大小寫字母。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5-Ⅱ-1 能正確地認讀與聽</w:t>
            </w:r>
            <w:r w:rsidRPr="00EF1E29">
              <w:rPr>
                <w:rFonts w:ascii="標楷體" w:eastAsia="標楷體" w:hAnsi="標楷體"/>
                <w:szCs w:val="24"/>
              </w:rPr>
              <w:lastRenderedPageBreak/>
              <w:t xml:space="preserve">寫 26 個字母。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6-Ⅱ-1 能專注於教師的說明與演示。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6-Ⅱ-2 積極參與各種課堂練習活動。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6-Ⅱ-4 認真完成教師交待的作業。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8-Ⅱ-1 能了解國內外基本的招呼方式。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lastRenderedPageBreak/>
              <w:t xml:space="preserve">Aa-Ⅱ-1 字母名稱。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Aa-Ⅱ-2 印刷體大小寫字母的辨識及書寫。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Ab-Ⅱ-1 子音、母音及其組合。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Ab-Ⅱ-4 所學的字母拼讀規則（含看字讀音、聽音拼 字）。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Ac-Ⅱ-2 簡易的生活用語。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Ac-Ⅱ-3 第二學習階段所學字詞。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B-Ⅱ-1 第二學習階段所學字詞及句型的</w:t>
            </w:r>
            <w:r w:rsidRPr="00EF1E29">
              <w:rPr>
                <w:rFonts w:ascii="標楷體" w:eastAsia="標楷體" w:hAnsi="標楷體"/>
                <w:szCs w:val="24"/>
              </w:rPr>
              <w:lastRenderedPageBreak/>
              <w:t>生活溝通。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C-Ⅱ-1 國內（外）招呼方式。 </w:t>
            </w:r>
          </w:p>
        </w:tc>
        <w:tc>
          <w:tcPr>
            <w:tcW w:w="189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lastRenderedPageBreak/>
              <w:t>1. 能聽、說字母 Aa、Bb、Cc 的發音及代表單字：ant、apple、ball、boy、candy、cat。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能聽、念唱字母發音韻文。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3. 能聽懂、跟讀本單元故事與生活用語 What's this?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It's a ball.，並做簡單的角色扮演。</w:t>
            </w:r>
          </w:p>
        </w:tc>
        <w:tc>
          <w:tcPr>
            <w:tcW w:w="2786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  <w:t>第二節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【暖身活動】5 分鐘</w:t>
            </w:r>
          </w:p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1.使用字母卡與單字圖卡，複習字母及其代表單字。</w:t>
            </w:r>
          </w:p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2..帶學生練習字母筆順，並請學生在課本的書寫格上書寫字母。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【韻文教學與活動】5 分鐘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1. 播放 CD / Super E-Book，讓學生熟悉旋律並跟讀。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再次播放 CD / Super E-Book，讓學生念唱並做動作。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3. 可加入拍手動作，讓學生串起韻文，自己一邊做動作一邊念唱。</w:t>
            </w:r>
          </w:p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【拼讀練習與活動】5 分鐘</w:t>
            </w:r>
          </w:p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1.教師拿出單字圖卡，</w:t>
            </w:r>
            <w:r w:rsidRPr="00EF1E29">
              <w:rPr>
                <w:rFonts w:ascii="標楷體" w:eastAsia="標楷體" w:hAnsi="標楷體"/>
                <w:sz w:val="24"/>
                <w:szCs w:val="24"/>
              </w:rPr>
              <w:lastRenderedPageBreak/>
              <w:t>快速帶念代表單字與對應的字母發音。</w:t>
            </w:r>
          </w:p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2.請學生看圖念一念單字，寫出對應的字首音字母。</w:t>
            </w:r>
          </w:p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3.再請學生念出對應的字母發音，拼讀出單字。</w:t>
            </w:r>
          </w:p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4.請學生組合字母拼讀轉盤，運用轉盤練習CVC拼讀。</w:t>
            </w:r>
          </w:p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【故事教學與活動】15 分鐘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1. 複習Let’s Learn故事內容。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播放CD / Super E-Book，引導學生看圖聽故事。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3. 說明故事內容及重點。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4. 請學生跟念對話。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5. 請學生將隱藏字母寫在四格線上。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【習作練習】10 分鐘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1. 帶學生完成習作第 4~5 頁 B 大題及 C 大題。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帶學生完成習作第 28~29 頁學習單。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lastRenderedPageBreak/>
              <w:t>1. 活動式評量</w:t>
            </w:r>
          </w:p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紙筆評量</w:t>
            </w:r>
          </w:p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3. 課堂觀察</w:t>
            </w:r>
          </w:p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4. 口語評量</w:t>
            </w:r>
          </w:p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5. 作業評量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1. CD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Super E- Book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3. 字母卡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4. 單字圖卡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5. 單字卡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</w:p>
        </w:tc>
      </w:tr>
      <w:tr w:rsidR="00EF1E29" w:rsidRPr="008A3824" w:rsidTr="00EF1E29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EF1E29" w:rsidRPr="001F77D4" w:rsidRDefault="00EF1E29" w:rsidP="00EF1E2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lastRenderedPageBreak/>
              <w:t>第三週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1F77D4" w:rsidRDefault="00EF1E29" w:rsidP="00EF1E29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31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1F77D4" w:rsidRDefault="00EF1E29" w:rsidP="00EF1E29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t>U</w:t>
            </w:r>
            <w:r w:rsidRPr="001F77D4">
              <w:rPr>
                <w:rFonts w:ascii="標楷體" w:eastAsia="標楷體" w:hAnsi="標楷體"/>
                <w:szCs w:val="24"/>
              </w:rPr>
              <w:t>nit1  Aa Bb Cc</w:t>
            </w:r>
          </w:p>
        </w:tc>
        <w:tc>
          <w:tcPr>
            <w:tcW w:w="3118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1-Ⅱ-1 能聽辨 26 個字母。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1-Ⅱ-2 能聽辨英語的子音、母音及其基本的組合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lastRenderedPageBreak/>
              <w:t xml:space="preserve">1-Ⅱ-7 能聽懂課堂中所學的字詞。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1-Ⅱ-9 能聽懂簡易的日常生活用語。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2-Ⅱ-1 能說出 26 個字母。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2-Ⅱ-2 能唸出英語的語音。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2-Ⅱ-3 能說出課堂中所學的字詞。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2-Ⅱ-5 能使用簡易的日常生活用語。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3-Ⅱ-1 能辨識 26 個印刷體大小寫字母。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3-Ⅱ-2 能辨識課堂中所學的字詞。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3-Ⅱ-3 能看懂課堂中所學的句子。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4-Ⅱ-1 能書寫 26 個印刷體大小寫字母。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5-Ⅱ-1 能正確地認讀與聽寫 26 個字母。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6-Ⅱ-1 能專注於教師的說明與演示。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6-Ⅱ-2 積極參與各種課堂練習活動。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6-Ⅱ-4 認真完成教師交待的作業。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8-Ⅱ-1 能了解國內外基本的招呼方式。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lastRenderedPageBreak/>
              <w:t xml:space="preserve">Aa-Ⅱ-1 字母名稱。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Aa-Ⅱ-2 印刷</w:t>
            </w:r>
            <w:r w:rsidRPr="00EF1E29">
              <w:rPr>
                <w:rFonts w:ascii="標楷體" w:eastAsia="標楷體" w:hAnsi="標楷體"/>
                <w:szCs w:val="24"/>
              </w:rPr>
              <w:lastRenderedPageBreak/>
              <w:t>體大小寫字母的辨識及書寫。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Ab-Ⅱ-1 子音、母音及其組合。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Ab-Ⅱ-4 所學的字母拼讀規則（含看字讀音、聽音拼 字）。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Ac-Ⅱ-2 簡易的生活用語。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Ac-Ⅱ-3 第二學習階段所學字詞。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B-Ⅱ-1 第二學習階段所學字詞及句型的生活溝通。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C-Ⅱ-1 國內（外）招呼方式。 </w:t>
            </w:r>
          </w:p>
        </w:tc>
        <w:tc>
          <w:tcPr>
            <w:tcW w:w="189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lastRenderedPageBreak/>
              <w:t>1. 能跟唱歌謠並聽懂主要內容。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lastRenderedPageBreak/>
              <w:t>2. 能聽、說課室用語並做出回應。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3. 能認識紐西蘭與澳洲特有的螢火蟲洞。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786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  <w:lastRenderedPageBreak/>
              <w:t>第三節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【歌謠教學與活動】10分鐘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lastRenderedPageBreak/>
              <w:t>1. 播放CD / Super E-Book，讓學生熟悉歌謠的旋律。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帶唱每一句並簡單解釋句意。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3. 參考律動影片的示範動作，帶學生練習。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4. 播放 CD / Super E-Book，讓學生跟唱歌謠並做動作。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【課室用語教學與活動】5 分鐘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1. 播放 CD / Super E-Book，讓學生聆聽內容。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利用簡單動作引導學生說出本單元的課室用語。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3. 請每個學生練習說課室用語。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【國際文化教學與活動】10 分鐘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1. 帶學生念一念學過的課室用語。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利用課本附件貼紙，貼上正確的句子。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3. 播放Super E-Book 動畫，補充國際文化相關資訊。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【Let’s Learn More教學】10分鐘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1. 利用字母卡複習字母讀音及發音，如：</w:t>
            </w:r>
            <w:r w:rsidRPr="00EF1E29">
              <w:rPr>
                <w:rFonts w:ascii="標楷體" w:eastAsia="標楷體" w:hAnsi="標楷體"/>
                <w:szCs w:val="24"/>
              </w:rPr>
              <w:lastRenderedPageBreak/>
              <w:t>Big A, small a, [æ]-[æ]-[æ]。教師引導學生邊念字母發音邊做動作，念到字母發音時可加入拍手動作。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重複步驟 1，複習字母 Bb、Cc 的字母名與字母音。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3. 教師播放 CD / Super E-Book帶領全班邊念邊做動作 Aa～Cc。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4. 請學生完成本課檢核。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【習作練習】5 分鐘</w:t>
            </w:r>
          </w:p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帶學生完成習作第 5 頁 D 大題。</w:t>
            </w:r>
          </w:p>
        </w:tc>
        <w:tc>
          <w:tcPr>
            <w:tcW w:w="1418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lastRenderedPageBreak/>
              <w:t>1. 活動式評量</w:t>
            </w:r>
          </w:p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課堂觀</w:t>
            </w:r>
            <w:r w:rsidRPr="00EF1E29">
              <w:rPr>
                <w:rFonts w:ascii="標楷體" w:eastAsia="標楷體" w:hAnsi="標楷體"/>
                <w:szCs w:val="24"/>
              </w:rPr>
              <w:lastRenderedPageBreak/>
              <w:t>察</w:t>
            </w:r>
          </w:p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3. 口語評量</w:t>
            </w:r>
          </w:p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4. 作業評量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lastRenderedPageBreak/>
              <w:t>1. CD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Super E- Book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 w:hint="eastAsia"/>
                <w:szCs w:val="24"/>
              </w:rPr>
              <w:lastRenderedPageBreak/>
              <w:t>3</w:t>
            </w:r>
            <w:r w:rsidRPr="00EF1E29">
              <w:rPr>
                <w:rFonts w:ascii="標楷體" w:eastAsia="標楷體" w:hAnsi="標楷體"/>
                <w:szCs w:val="24"/>
              </w:rPr>
              <w:t>. 字母卡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 w:hint="eastAsia"/>
                <w:szCs w:val="24"/>
              </w:rPr>
              <w:t>4</w:t>
            </w:r>
            <w:r w:rsidRPr="00EF1E29">
              <w:rPr>
                <w:rFonts w:ascii="標楷體" w:eastAsia="標楷體" w:hAnsi="標楷體"/>
                <w:szCs w:val="24"/>
              </w:rPr>
              <w:t>. 單字圖卡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 w:hint="eastAsia"/>
                <w:szCs w:val="24"/>
              </w:rPr>
              <w:t>5</w:t>
            </w:r>
            <w:r w:rsidRPr="00EF1E29">
              <w:rPr>
                <w:rFonts w:ascii="標楷體" w:eastAsia="標楷體" w:hAnsi="標楷體"/>
                <w:szCs w:val="24"/>
              </w:rPr>
              <w:t>. 單字卡</w:t>
            </w:r>
          </w:p>
        </w:tc>
      </w:tr>
      <w:tr w:rsidR="00EF1E29" w:rsidRPr="008A3824" w:rsidTr="00EF1E29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EF1E29" w:rsidRPr="001F77D4" w:rsidRDefault="00EF1E29" w:rsidP="00EF1E2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lastRenderedPageBreak/>
              <w:t>第四週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1F77D4" w:rsidRDefault="00EF1E29" w:rsidP="00EF1E29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31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1F77D4" w:rsidRDefault="00EF1E29" w:rsidP="00EF1E29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t>U</w:t>
            </w:r>
            <w:r w:rsidRPr="001F77D4">
              <w:rPr>
                <w:rFonts w:ascii="標楷體" w:eastAsia="標楷體" w:hAnsi="標楷體"/>
                <w:szCs w:val="24"/>
              </w:rPr>
              <w:t>nit 2 Dd Ee Ff</w:t>
            </w:r>
          </w:p>
        </w:tc>
        <w:tc>
          <w:tcPr>
            <w:tcW w:w="3118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1-Ⅱ-1 能聽辨 26 個字母。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1-Ⅱ-2 能聽辨英語的子音、母音及其基本的組合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1-Ⅱ-7 能聽懂課堂中所學的字詞。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1-Ⅱ-9 能聽懂簡易的日常生活用語。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2-Ⅱ-1 能說出 26 個字母。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2-Ⅱ-2 能唸出英語的語音。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2-Ⅱ-3 能說出課堂中所學的字詞。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2-Ⅱ-5 能使用簡易的日常生活用語。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3-Ⅱ-1 能辨識 26 個印刷體大小寫字母。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3-Ⅱ-2 能辨識課堂中所學</w:t>
            </w:r>
            <w:r w:rsidRPr="00EF1E29">
              <w:rPr>
                <w:rFonts w:ascii="標楷體" w:eastAsia="標楷體" w:hAnsi="標楷體"/>
                <w:szCs w:val="24"/>
              </w:rPr>
              <w:lastRenderedPageBreak/>
              <w:t xml:space="preserve">的字詞。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3-Ⅱ-3 能看懂課堂中所學的句子。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4-Ⅱ-1 能書寫 26 個印刷體大小寫字母。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5-Ⅱ-1 能正確地認讀與聽寫 26 個字母。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6-Ⅱ-1 能專注於教師的說明與演示。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6-Ⅱ-2 積極參與各種課堂練習活動。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6-Ⅱ-4 認真完成教師交待的作業。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8-Ⅱ-1 能了解國內外基本的招呼方式。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lastRenderedPageBreak/>
              <w:t xml:space="preserve">Aa-Ⅱ-1 字母名稱。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Aa-Ⅱ-2 印刷體大小寫字母的辨識及書寫。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Ab-Ⅱ-1 子音、母音及其組合。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Ab-Ⅱ-4 所學的字母拼讀規則（含看字讀音、聽音拼 字）。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Ac-Ⅱ-2 簡易的生活用語。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lastRenderedPageBreak/>
              <w:t>Ac-Ⅱ-3 第二學習階段所學字詞。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B-Ⅱ-1 第二學習階段所學字詞及句型的生活溝通。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C-Ⅱ-1 國內（外）招呼方式。 </w:t>
            </w:r>
          </w:p>
        </w:tc>
        <w:tc>
          <w:tcPr>
            <w:tcW w:w="189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lastRenderedPageBreak/>
              <w:t>1. 能聽辨大小寫字母 Dd、Ee、Ff。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能說出大小寫字母 Dd、Ee、Ff。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3. 能認讀大小寫字母 Dd、Ee、Ff。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4. 能認識大小寫字母 Dd、Ee、Ff 正確的書寫位置，並以正確的筆順書寫。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5. 能聽懂本單</w:t>
            </w:r>
            <w:r w:rsidRPr="00EF1E29">
              <w:rPr>
                <w:rFonts w:ascii="標楷體" w:eastAsia="標楷體" w:hAnsi="標楷體"/>
                <w:szCs w:val="24"/>
              </w:rPr>
              <w:lastRenderedPageBreak/>
              <w:t>元故事。</w:t>
            </w:r>
          </w:p>
          <w:p w:rsidR="00EF1E29" w:rsidRPr="00EF1E29" w:rsidRDefault="00EF1E29" w:rsidP="00EF1E29">
            <w:pPr>
              <w:widowControl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786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  <w:lastRenderedPageBreak/>
              <w:t>第一節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【暖身活動】5分鐘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1. 利用字母卡讓每位學生輪流念出字母。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2. 引導學生閱讀故事畫面，想想這個故事在說什麼？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【字母教學與活動】10 分鐘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1. 教師播放CD / Super E-Book，引導學生看圖聽故事。</w:t>
            </w:r>
          </w:p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 xml:space="preserve">2. 教師提問，鼓勵學生舉手回答問題。 </w:t>
            </w:r>
          </w:p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3. 請學生在空中練習字母筆順。</w:t>
            </w:r>
          </w:p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lastRenderedPageBreak/>
              <w:t xml:space="preserve">4. </w:t>
            </w:r>
            <w:r>
              <w:rPr>
                <w:rFonts w:ascii="標楷體" w:eastAsia="標楷體" w:hAnsi="標楷體"/>
                <w:sz w:val="24"/>
                <w:szCs w:val="24"/>
              </w:rPr>
              <w:t>教師帶領學生跟念字母，並引導學生在情境圖中圈出隱藏</w:t>
            </w:r>
            <w:r w:rsidRPr="00EF1E29">
              <w:rPr>
                <w:rFonts w:ascii="標楷體" w:eastAsia="標楷體" w:hAnsi="標楷體"/>
                <w:sz w:val="24"/>
                <w:szCs w:val="24"/>
              </w:rPr>
              <w:t>字母。</w:t>
            </w:r>
          </w:p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0" w:right="0" w:firstLine="0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【字彙教學與活動】10 分鐘</w:t>
            </w:r>
          </w:p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0" w:right="0" w:firstLine="0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1. 教師使用字母卡與單字圖卡，帶學生跟念字母及其代表單字。</w:t>
            </w:r>
          </w:p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0" w:right="0" w:firstLine="0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2. 播放 CD / Super E-Book，請學生跟念。</w:t>
            </w:r>
          </w:p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0" w:right="0" w:firstLine="0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3. 教師帶領學生跟單字，並引導學生在情境圖中圈出單字圖。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【習作練習】10 分鐘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帶學生完成習作第 8 頁A 大題。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【總結練習】5 分鐘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1. 全班分成 3~4 組，每組排成一直線。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2. 教師站在每一組後面，拿出大寫或小寫字母卡，並請排在每組的最後一人前來觀看。返回隊伍後，以手指將字母寫在倒數第二人的背上。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3. 將字母電報傳送到每組的第一位學生，並在黑板上寫下以及說出答案，最快且正確的那組即可得一分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4. 重複步驟 1~3，直到寫完6個字母。</w:t>
            </w:r>
          </w:p>
        </w:tc>
        <w:tc>
          <w:tcPr>
            <w:tcW w:w="1418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lastRenderedPageBreak/>
              <w:t>1. 活動式評量</w:t>
            </w:r>
          </w:p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紙筆評量</w:t>
            </w:r>
          </w:p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3. 課堂觀察</w:t>
            </w:r>
          </w:p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4. 作業評量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1. CD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Super E- Book</w:t>
            </w:r>
          </w:p>
          <w:p w:rsidR="00EF1E29" w:rsidRPr="00EF1E29" w:rsidRDefault="00EF1E29" w:rsidP="00EF1E29">
            <w:pPr>
              <w:pStyle w:val="10"/>
              <w:snapToGrid w:val="0"/>
              <w:spacing w:line="0" w:lineRule="atLeas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3. 字母卡</w:t>
            </w:r>
          </w:p>
        </w:tc>
      </w:tr>
      <w:tr w:rsidR="00EF1E29" w:rsidRPr="008A3824" w:rsidTr="00EF1E29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EF1E29" w:rsidRPr="001F77D4" w:rsidRDefault="00EF1E29" w:rsidP="00EF1E2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lastRenderedPageBreak/>
              <w:t>第五週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1F77D4" w:rsidRDefault="00EF1E29" w:rsidP="00EF1E29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31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1F77D4" w:rsidRDefault="00EF1E29" w:rsidP="00EF1E29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t>U</w:t>
            </w:r>
            <w:r w:rsidRPr="001F77D4">
              <w:rPr>
                <w:rFonts w:ascii="標楷體" w:eastAsia="標楷體" w:hAnsi="標楷體"/>
                <w:szCs w:val="24"/>
              </w:rPr>
              <w:t>nit 2 Dd Ee Ff</w:t>
            </w:r>
          </w:p>
        </w:tc>
        <w:tc>
          <w:tcPr>
            <w:tcW w:w="3118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1-Ⅱ-1 能聽辨 26 個字母。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1-Ⅱ-2 能聽辨英語的子音、母音及其基本的組合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1-Ⅱ-7 能聽懂課堂中所學的字詞。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1-Ⅱ-9 能聽懂簡易的日常生活用語。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2-Ⅱ-1 能說出 26 個字母。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2-Ⅱ-2 能唸出英語的語音。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2-Ⅱ-3 能說出課堂中所學的字詞。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2-Ⅱ-5 能使用簡易的日常生活用語。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3-Ⅱ-1 能辨識 26 個印刷體大小寫字母。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3-Ⅱ-2 能辨識課堂中所學的字詞。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3-Ⅱ-3 能看懂課堂中所學的句子。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4-Ⅱ-1 能書寫 26 個印刷體大小寫字母。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5-Ⅱ-1 能正確地認讀與聽寫 26 個字母。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6-Ⅱ-1 能專注於教師的說明與演示。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6-Ⅱ-2 積極參與各種課堂練習活動。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6-Ⅱ-4 認真完成教師交待的作業。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8-Ⅱ-1 能了解國內外基本的招呼方式。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Aa-Ⅱ-1 字母名稱。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Aa-Ⅱ-2 印刷體大小寫字母的辨識及書寫。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Ab-Ⅱ-1 子音、母音及其組合。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Ab-Ⅱ-4 所學的字母拼讀規則（含看字讀音、聽音拼 字）。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Ac-Ⅱ-2 簡易的生活用語。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Ac-Ⅱ-3 第二學習階段所學字詞。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B-Ⅱ-1 第二學習階段所學字詞及句型的生活溝通。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C-Ⅱ-1 國內（外）招呼方式。 </w:t>
            </w:r>
          </w:p>
        </w:tc>
        <w:tc>
          <w:tcPr>
            <w:tcW w:w="189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1. 能聽、說字母 Dd、Ee、Ff 的發音及代表單字：door、dog、elephant、egg、fish、fox。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能聽、念唱字母發音韻文。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3. 能聽懂、跟讀本單元故事與生活用語What’s that? It’s an egg.，並做簡單的角色扮演。</w:t>
            </w:r>
          </w:p>
        </w:tc>
        <w:tc>
          <w:tcPr>
            <w:tcW w:w="2786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  <w:t>第二節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【暖身活動】5 分鐘</w:t>
            </w:r>
          </w:p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1.使用字母卡與單字圖卡，複習字母及其代表單字。</w:t>
            </w:r>
          </w:p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2..帶學生練習字母筆順，並請學生在課本的書寫格上書寫字母。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【韻文教學與活動】5 分鐘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1. 播放 CD / Super E-Book，讓學生熟悉旋律並跟讀。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再次播放 CD / Super E-Book，讓學生念唱並做動作。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3. 可加入拍手動作，讓學生串起韻文，自己一邊做動作一邊念唱。</w:t>
            </w:r>
          </w:p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【拼讀練習與活動】5 分鐘</w:t>
            </w:r>
          </w:p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1.教師拿出單字圖卡，快速帶念代表單字與對應的字母發音。</w:t>
            </w:r>
          </w:p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2.請學生看圖念一念單字，寫出對應的字首音字母。</w:t>
            </w:r>
          </w:p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3.再請學生念出對應的字母發音，拼讀出單字。</w:t>
            </w:r>
          </w:p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4.請學生運用轉盤練習CVC拼讀。</w:t>
            </w:r>
          </w:p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 xml:space="preserve">【故事教學與活動】15 </w:t>
            </w:r>
            <w:r w:rsidRPr="00EF1E29">
              <w:rPr>
                <w:rFonts w:ascii="標楷體" w:eastAsia="標楷體" w:hAnsi="標楷體"/>
                <w:sz w:val="24"/>
                <w:szCs w:val="24"/>
              </w:rPr>
              <w:lastRenderedPageBreak/>
              <w:t>分鐘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1. 複習Let’s Learn故事內容。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播放CD / Super E-Book，引導學生看圖聽故事。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3. 說明故事內容及重點。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4. 請學生跟念對話。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5. 請學生將隱藏字母寫在四格線上。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【習作練習】10 分鐘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1. 帶學生完成習作第 8~9 頁 B 大題及 C 大題。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帶學生完成習作第 30~31 頁學習單。</w:t>
            </w:r>
          </w:p>
        </w:tc>
        <w:tc>
          <w:tcPr>
            <w:tcW w:w="1418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lastRenderedPageBreak/>
              <w:t>1. 活動式評量</w:t>
            </w:r>
          </w:p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紙筆評量</w:t>
            </w:r>
          </w:p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3. 課堂觀察</w:t>
            </w:r>
          </w:p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4. 口語評量</w:t>
            </w:r>
          </w:p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5. 作業評量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1. CD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Super E- Book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3. 字母卡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4. 單字圖卡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5. 單字卡</w:t>
            </w:r>
          </w:p>
        </w:tc>
      </w:tr>
      <w:tr w:rsidR="00EF1E29" w:rsidRPr="008A3824" w:rsidTr="00EF1E29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EF1E29" w:rsidRPr="001F77D4" w:rsidRDefault="00EF1E29" w:rsidP="00EF1E2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lastRenderedPageBreak/>
              <w:t>第六週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1F77D4" w:rsidRDefault="00EF1E29" w:rsidP="00EF1E29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31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1F77D4" w:rsidRDefault="00EF1E29" w:rsidP="00EF1E29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t>U</w:t>
            </w:r>
            <w:r w:rsidRPr="001F77D4">
              <w:rPr>
                <w:rFonts w:ascii="標楷體" w:eastAsia="標楷體" w:hAnsi="標楷體"/>
                <w:szCs w:val="24"/>
              </w:rPr>
              <w:t>nit 2 Dd Ee Ff</w:t>
            </w:r>
          </w:p>
        </w:tc>
        <w:tc>
          <w:tcPr>
            <w:tcW w:w="3118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1-Ⅱ-1 能聽辨 26 個字母。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1-Ⅱ-2 能聽辨英語的子音、母音及其基本的組合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1-Ⅱ-7 能聽懂課堂中所學的字詞。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1-Ⅱ-9 能聽懂簡易的日常生活用語。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2-Ⅱ-1 能說出 26 個字母。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2-Ⅱ-2 能唸出英語的語音。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2-Ⅱ-3 能說出課堂中所學的字詞。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2-Ⅱ-5 能使用簡易的日常生活用語。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3-Ⅱ-1 能辨識 26 個印刷體大小寫字母。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3-Ⅱ-2 能辨識課堂中所學</w:t>
            </w:r>
            <w:r w:rsidRPr="00EF1E29">
              <w:rPr>
                <w:rFonts w:ascii="標楷體" w:eastAsia="標楷體" w:hAnsi="標楷體"/>
                <w:szCs w:val="24"/>
              </w:rPr>
              <w:lastRenderedPageBreak/>
              <w:t xml:space="preserve">的字詞。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3-Ⅱ-3 能看懂課堂中所學的句子。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4-Ⅱ-1 能書寫 26 個印刷體大小寫字母。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5-Ⅱ-1 能正確地認讀與聽寫 26 個字母。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6-Ⅱ-1 能專注於教師的說明與演示。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6-Ⅱ-2 積極參與各種課堂練習活動。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6-Ⅱ-4 認真完成教師交待的作業。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8-Ⅱ-1 能了解國內外基本的招呼方式。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lastRenderedPageBreak/>
              <w:t xml:space="preserve">Aa-Ⅱ-1 字母名稱。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Aa-Ⅱ-2 印刷體大小寫字母的辨識及書寫。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Ab-Ⅱ-1 子音、母音及其組合。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Ab-Ⅱ-4 所學的字母拼讀規則（含看字讀音、聽音拼 字）。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Ac-Ⅱ-2 簡易的生活用語。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lastRenderedPageBreak/>
              <w:t>Ac-Ⅱ-3 第二學習階段所學字詞。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B-Ⅱ-1 第二學習階段所學字詞及句型的生活溝通。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C-Ⅱ-1 國內（外）招呼方式。 </w:t>
            </w:r>
          </w:p>
        </w:tc>
        <w:tc>
          <w:tcPr>
            <w:tcW w:w="189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lastRenderedPageBreak/>
              <w:t>1. 能跟唱歌謠並聽懂主要內容。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能聽、說課室用語並做出回應。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3. 能認識美國芝加哥恐龍博物館。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786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  <w:shd w:val="pct15" w:color="auto" w:fill="FFFFFF"/>
              </w:rPr>
              <w:t>第三節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【歌謠教學與活動】10分鐘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1. 播放CD / Super E-Book，讓學生熟悉歌謠的旋律。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帶唱每一句並簡單解釋句意。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3. 參考律動影片的示範動作，帶學生練習。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4. 播放 CD / Super E-Book，讓學生跟唱歌謠並做動作。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【課室用語教學與活動】5分鐘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1. 播放 CD / Super </w:t>
            </w:r>
            <w:r w:rsidRPr="00EF1E29">
              <w:rPr>
                <w:rFonts w:ascii="標楷體" w:eastAsia="標楷體" w:hAnsi="標楷體"/>
                <w:szCs w:val="24"/>
              </w:rPr>
              <w:lastRenderedPageBreak/>
              <w:t>E-Book，讓學生聆聽內容。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利用簡單動作引導學生說出本單元的課室用語。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3. 學生兩人一組練習對話，並請自願的學生上臺練習。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【國際文化教學與活動】10 分鐘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1. 帶學生念一念學過的課室用語。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利用課本附件貼紙，貼上正確的句子。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3. 播放Super E-Book 動畫，補充國際文化相關資訊。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【Let’s Learn More教學】10分鐘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1. 教師播放CD / Super E-Book動畫，引導學生思考植物生長需要的元素，並鼓勵學生舉手發言。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請學生完成課本的練習。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【習作練習】5 分鐘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帶學生完成習作第 9 頁 D 大題。</w:t>
            </w:r>
          </w:p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</w:pPr>
          </w:p>
        </w:tc>
        <w:tc>
          <w:tcPr>
            <w:tcW w:w="1418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lastRenderedPageBreak/>
              <w:t>1. 活動式評量</w:t>
            </w:r>
          </w:p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課堂觀察</w:t>
            </w:r>
          </w:p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3. 口語評量</w:t>
            </w:r>
          </w:p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4. 作業評量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1. CD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Super E- Book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 w:hint="eastAsia"/>
                <w:szCs w:val="24"/>
              </w:rPr>
              <w:t>3</w:t>
            </w:r>
            <w:r w:rsidRPr="00EF1E29">
              <w:rPr>
                <w:rFonts w:ascii="標楷體" w:eastAsia="標楷體" w:hAnsi="標楷體"/>
                <w:szCs w:val="24"/>
              </w:rPr>
              <w:t>. 字母卡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 w:hint="eastAsia"/>
                <w:szCs w:val="24"/>
              </w:rPr>
              <w:t>4</w:t>
            </w:r>
            <w:r w:rsidRPr="00EF1E29">
              <w:rPr>
                <w:rFonts w:ascii="標楷體" w:eastAsia="標楷體" w:hAnsi="標楷體"/>
                <w:szCs w:val="24"/>
              </w:rPr>
              <w:t>. 單字圖卡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 w:hint="eastAsia"/>
                <w:szCs w:val="24"/>
              </w:rPr>
              <w:t>5</w:t>
            </w:r>
            <w:r w:rsidRPr="00EF1E29">
              <w:rPr>
                <w:rFonts w:ascii="標楷體" w:eastAsia="標楷體" w:hAnsi="標楷體"/>
                <w:szCs w:val="24"/>
              </w:rPr>
              <w:t>. 單字卡</w:t>
            </w:r>
          </w:p>
        </w:tc>
      </w:tr>
      <w:tr w:rsidR="00EF1E29" w:rsidRPr="008A3824" w:rsidTr="00EF1E29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EF1E29" w:rsidRPr="001F77D4" w:rsidRDefault="00EF1E29" w:rsidP="00EF1E2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lastRenderedPageBreak/>
              <w:t>第七週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1F77D4" w:rsidRDefault="00EF1E29" w:rsidP="00EF1E29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31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1F77D4" w:rsidRDefault="00EF1E29" w:rsidP="00EF1E29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t>U</w:t>
            </w:r>
            <w:r w:rsidRPr="001F77D4">
              <w:rPr>
                <w:rFonts w:ascii="標楷體" w:eastAsia="標楷體" w:hAnsi="標楷體"/>
                <w:szCs w:val="24"/>
              </w:rPr>
              <w:t>nit 2 Dd Ee Ff</w:t>
            </w:r>
          </w:p>
        </w:tc>
        <w:tc>
          <w:tcPr>
            <w:tcW w:w="3118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1-Ⅱ-1 能聽辨 26 個字母。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1-Ⅱ-7 能聽懂課堂中所學的字詞。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1-Ⅱ-9 能聽懂簡易的日常</w:t>
            </w:r>
            <w:r w:rsidRPr="00EF1E29">
              <w:rPr>
                <w:rFonts w:ascii="標楷體" w:eastAsia="標楷體" w:hAnsi="標楷體"/>
                <w:szCs w:val="24"/>
              </w:rPr>
              <w:lastRenderedPageBreak/>
              <w:t>生活用語。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2-Ⅱ-1 能說出 26 個字母。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2-Ⅱ-3 能說出課堂中所學的字詞。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2-Ⅱ-5 能使用簡易的日常生活用語。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3-Ⅱ-1 能辨識 26 個印刷體大小寫字母。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3-Ⅱ-2 能辨識課堂中所學的字詞。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4-Ⅱ-1 能書寫 26 個印刷體大小寫字母。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5-Ⅱ-1 能正確地認讀與聽寫 26 個字母。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6-Ⅱ-1 能專注於教師的說明與演示。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6-Ⅱ-2 積極參與各種課堂練習活動。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6-Ⅱ-4 認真完成教師交待的作業。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lastRenderedPageBreak/>
              <w:t>Aa-Ⅱ-1 字母名稱。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Aa-Ⅱ-2 印刷體大小寫字母</w:t>
            </w:r>
            <w:r w:rsidRPr="00EF1E29">
              <w:rPr>
                <w:rFonts w:ascii="標楷體" w:eastAsia="標楷體" w:hAnsi="標楷體"/>
                <w:szCs w:val="24"/>
              </w:rPr>
              <w:lastRenderedPageBreak/>
              <w:t>的辨識及書寫。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Ac-Ⅱ-2 簡易的生活用語。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Ac-Ⅱ-3 第二學習階段所學字詞。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B-Ⅱ-1 第二學習階段所學字詞及句型的生活溝通。</w:t>
            </w:r>
          </w:p>
        </w:tc>
        <w:tc>
          <w:tcPr>
            <w:tcW w:w="189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lastRenderedPageBreak/>
              <w:t>1. 能聽、說、認讀及描寫大小寫字母 Aa~Ff。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lastRenderedPageBreak/>
              <w:t>2. 能聽、念唱 Aa~Ff 的字母發音韻文。</w:t>
            </w:r>
          </w:p>
          <w:p w:rsidR="00EF1E29" w:rsidRPr="00EF1E29" w:rsidRDefault="00EF1E29" w:rsidP="00EF1E29">
            <w:pPr>
              <w:widowControl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786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  <w:lastRenderedPageBreak/>
              <w:t>第一節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【暖身活動】5 分鐘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利用字母卡，帶學生複習 Aa～Ff 的發音及代</w:t>
            </w:r>
            <w:r w:rsidRPr="00EF1E29">
              <w:rPr>
                <w:rFonts w:ascii="標楷體" w:eastAsia="標楷體" w:hAnsi="標楷體"/>
                <w:sz w:val="24"/>
                <w:szCs w:val="24"/>
              </w:rPr>
              <w:lastRenderedPageBreak/>
              <w:t>表單字。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【小提醒教學與活動】15 分鐘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1. 教師播放CD / Super E-Book，請學生跟念a與e的發音。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2. 教師說明a與e的發音有何不同。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3. 進行 Say and Chant 練習，教師播放 CD / Super E-Book，請學生跟念。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【習作練習】10 分鐘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帶學生完成習作第 12 頁 A 大題及 B 大題。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【總結練習】10 分鐘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1. 教師念出一單字，學生要舉手搶答，說出該單字的字首字母及其發音。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2. 全班一起唱跳 Aa～Ff 字母韻文。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lastRenderedPageBreak/>
              <w:t>1. 活動式評量</w:t>
            </w:r>
          </w:p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紙筆評量</w:t>
            </w:r>
          </w:p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lastRenderedPageBreak/>
              <w:t>3. 課堂觀察</w:t>
            </w:r>
          </w:p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4. 作業評量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lastRenderedPageBreak/>
              <w:t>1. CD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Super E- Book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3. 字母卡</w:t>
            </w:r>
          </w:p>
          <w:p w:rsidR="00EF1E29" w:rsidRPr="00EF1E29" w:rsidRDefault="00EF1E29" w:rsidP="00EF1E29">
            <w:pPr>
              <w:pStyle w:val="10"/>
              <w:snapToGrid w:val="0"/>
              <w:spacing w:line="0" w:lineRule="atLeas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lastRenderedPageBreak/>
              <w:t>4. 單字圖卡</w:t>
            </w:r>
          </w:p>
          <w:p w:rsidR="00EF1E29" w:rsidRPr="00EF1E29" w:rsidRDefault="00EF1E29" w:rsidP="00EF1E29">
            <w:pPr>
              <w:pStyle w:val="10"/>
              <w:snapToGrid w:val="0"/>
              <w:spacing w:line="0" w:lineRule="atLeas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5. 單字卡</w:t>
            </w:r>
          </w:p>
        </w:tc>
      </w:tr>
      <w:tr w:rsidR="00EF1E29" w:rsidRPr="008A3824" w:rsidTr="00EF1E29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EF1E29" w:rsidRPr="001F77D4" w:rsidRDefault="00EF1E29" w:rsidP="00EF1E2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lastRenderedPageBreak/>
              <w:t>第八週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1F77D4" w:rsidRDefault="00EF1E29" w:rsidP="00EF1E29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31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1F77D4" w:rsidRDefault="00EF1E29" w:rsidP="00EF1E29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t>R</w:t>
            </w:r>
            <w:r w:rsidRPr="001F77D4">
              <w:rPr>
                <w:rFonts w:ascii="標楷體" w:eastAsia="標楷體" w:hAnsi="標楷體"/>
                <w:szCs w:val="24"/>
              </w:rPr>
              <w:t>eview 1</w:t>
            </w:r>
          </w:p>
        </w:tc>
        <w:tc>
          <w:tcPr>
            <w:tcW w:w="3118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1-Ⅱ-1 能聽辨 26 個字母。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1-Ⅱ-7 能聽懂課堂中所學的字詞。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1-Ⅱ-9 能聽懂簡易的日常生活用語。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2-Ⅱ-1 能說出 26 個字母。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2-Ⅱ-3 能說出課堂中所學的字詞。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2-Ⅱ-5 能使用簡易的日常生活用語。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lastRenderedPageBreak/>
              <w:t>3-Ⅱ-1 能辨識 26 個印刷體大小寫字母。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3-Ⅱ-2 能辨識課堂中所學的字詞。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4-Ⅱ-1 能書寫 26 個印刷體大小寫字母。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5-Ⅱ-1 能正確地認讀與聽寫 26 個字母。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6-Ⅱ-1 能專注於教師的說明與演示。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6-Ⅱ-2 積極參與各種課堂練習活動。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6-Ⅱ-4 認真完成教師交待的作業。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lastRenderedPageBreak/>
              <w:t>Aa-Ⅱ-1 字母名稱。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Aa-Ⅱ-2 印刷體大小寫字母的辨識及書寫。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Ac-Ⅱ-2 簡易的生活用語。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Ac-Ⅱ-3 第二學習階段所學</w:t>
            </w:r>
            <w:r w:rsidRPr="00EF1E29">
              <w:rPr>
                <w:rFonts w:ascii="標楷體" w:eastAsia="標楷體" w:hAnsi="標楷體"/>
                <w:szCs w:val="24"/>
              </w:rPr>
              <w:lastRenderedPageBreak/>
              <w:t>字詞。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B-Ⅱ-1 第二學習階段所學字詞及句型的生活溝通。</w:t>
            </w:r>
          </w:p>
        </w:tc>
        <w:tc>
          <w:tcPr>
            <w:tcW w:w="189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lastRenderedPageBreak/>
              <w:t>1. 能聽、說、認讀及描寫大小寫字母 Aa~Ff。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能聽、說及認讀字母Aa～Ff與字音的關係並運用於字母拼讀中。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3. 能聽、說及</w:t>
            </w:r>
            <w:r w:rsidRPr="00EF1E29">
              <w:rPr>
                <w:rFonts w:ascii="標楷體" w:eastAsia="標楷體" w:hAnsi="標楷體"/>
                <w:szCs w:val="24"/>
              </w:rPr>
              <w:lastRenderedPageBreak/>
              <w:t>辨識字母Aa～Ff的代表單字：ant、apple、ball、boy、candy、cat、door、dog、elephant、egg、fish、fox。</w:t>
            </w:r>
          </w:p>
        </w:tc>
        <w:tc>
          <w:tcPr>
            <w:tcW w:w="2786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  <w:lastRenderedPageBreak/>
              <w:t>第二節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【暖身活動】10 分鐘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教師使用字母卡與單字圖卡，複習字母韻文 Aa～Ff 。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【字母挑戰活動】20 分鐘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1. 教師隨機念出一字母發音或單字，學生必須馬上手指指課本第28</w:t>
            </w:r>
            <w:r w:rsidRPr="00EF1E29">
              <w:rPr>
                <w:rFonts w:ascii="標楷體" w:eastAsia="標楷體" w:hAnsi="標楷體"/>
                <w:sz w:val="24"/>
                <w:szCs w:val="24"/>
              </w:rPr>
              <w:lastRenderedPageBreak/>
              <w:t>～29頁上方的字母或單字。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2. 請學生</w:t>
            </w:r>
            <w:smartTag w:uri="urn:schemas-microsoft-com:office:smarttags" w:element="chmetcnv">
              <w:smartTagPr>
                <w:attr w:name="UnitName" w:val="兩"/>
                <w:attr w:name="SourceValue" w:val="2"/>
                <w:attr w:name="HasSpace" w:val="False"/>
                <w:attr w:name="Negative" w:val="False"/>
                <w:attr w:name="NumberType" w:val="4"/>
                <w:attr w:name="TCSC" w:val="2"/>
              </w:smartTagPr>
              <w:r w:rsidRPr="00EF1E29">
                <w:rPr>
                  <w:rFonts w:ascii="標楷體" w:eastAsia="標楷體" w:hAnsi="標楷體"/>
                  <w:sz w:val="24"/>
                  <w:szCs w:val="24"/>
                </w:rPr>
                <w:t>兩兩</w:t>
              </w:r>
            </w:smartTag>
            <w:r w:rsidRPr="00EF1E29">
              <w:rPr>
                <w:rFonts w:ascii="標楷體" w:eastAsia="標楷體" w:hAnsi="標楷體"/>
                <w:sz w:val="24"/>
                <w:szCs w:val="24"/>
              </w:rPr>
              <w:t>一組開始進行遊戲。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3. 請兩人輪流在圓盤上轉動迴紋針，依指到的數字，從Start前進，每停留在一處便依照指示，說出該字母、字母發音及代表單字，回應正確的生活用語，或邊做邊說出教室用語的動作。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4. 最先到達Finish的人即獲勝。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5. 此單元也可使用Super E-Book直接進行分組遊戲。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【總結練習】10 分鐘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教師拿出字母卡，請學生舉手搶答，說出正確的的字母音及代表單字。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lastRenderedPageBreak/>
              <w:t>1. 活動式評量</w:t>
            </w:r>
          </w:p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紙筆評量</w:t>
            </w:r>
          </w:p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3. 課堂觀察</w:t>
            </w:r>
          </w:p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4. 口語評量</w:t>
            </w:r>
          </w:p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5. 作業評量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1. CD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Super E- Book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3. 字母卡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4. 單字圖卡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5. 單字卡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</w:p>
        </w:tc>
      </w:tr>
      <w:tr w:rsidR="00EF1E29" w:rsidRPr="008A3824" w:rsidTr="00EF1E29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EF1E29" w:rsidRPr="001F77D4" w:rsidRDefault="00EF1E29" w:rsidP="00EF1E2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lastRenderedPageBreak/>
              <w:t>第九週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1F77D4" w:rsidRDefault="00EF1E29" w:rsidP="00EF1E29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31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1F77D4" w:rsidRDefault="00EF1E29" w:rsidP="00EF1E29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t>R</w:t>
            </w:r>
            <w:r w:rsidRPr="001F77D4">
              <w:rPr>
                <w:rFonts w:ascii="標楷體" w:eastAsia="標楷體" w:hAnsi="標楷體"/>
                <w:szCs w:val="24"/>
              </w:rPr>
              <w:t>eview 1</w:t>
            </w:r>
          </w:p>
        </w:tc>
        <w:tc>
          <w:tcPr>
            <w:tcW w:w="3118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1-Ⅱ-1 能聽辨 26 個字母。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1-Ⅱ-7 能聽懂課堂中所學的字詞。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1-Ⅱ-9 能聽懂簡易的日常生活用語。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2-Ⅱ-1 能說出 26 個字母。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2-Ⅱ-3 能說出課堂中所學的字詞。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lastRenderedPageBreak/>
              <w:t>2-Ⅱ-5 能使用簡易的日常生活用語。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3-Ⅱ-1 能辨識 26 個印刷體大小寫字母。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3-Ⅱ-2 能辨識課堂中所學的字詞。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4-Ⅱ-1 能書寫 26 個印刷體大小寫字母。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5-Ⅱ-1 能正確地認讀與聽寫 26 個字母。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6-Ⅱ-1 能專注於教師的說明與演示。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6-Ⅱ-2 積極參與各種課堂練習活動。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6-Ⅱ-4 認真完成教師交待的作業。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lastRenderedPageBreak/>
              <w:t>Aa-Ⅱ-1 字母名稱。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Aa-Ⅱ-2 印刷體大小寫字母的辨識及書寫。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Ac-Ⅱ-2 簡易的生活用語。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lastRenderedPageBreak/>
              <w:t>Ac-Ⅱ-3 第二學習階段所學字詞。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B-Ⅱ-1 第二學習階段所學字詞及句型的生活溝通。</w:t>
            </w:r>
          </w:p>
        </w:tc>
        <w:tc>
          <w:tcPr>
            <w:tcW w:w="189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lastRenderedPageBreak/>
              <w:t>1. 能聽、說、認讀及描寫大小寫字母 Aa~Ff。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能聽、說及認讀字母Aa～Ff與字音的關係並運用於字</w:t>
            </w:r>
            <w:r w:rsidRPr="00EF1E29">
              <w:rPr>
                <w:rFonts w:ascii="標楷體" w:eastAsia="標楷體" w:hAnsi="標楷體"/>
                <w:szCs w:val="24"/>
              </w:rPr>
              <w:lastRenderedPageBreak/>
              <w:t>母拼讀中。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3. 能聽、說及辨識字母Aa～Ff的代表單字：ant、apple、ball、boy、candy、cat、door、dog、elephant、egg、fish、fox。</w:t>
            </w:r>
          </w:p>
        </w:tc>
        <w:tc>
          <w:tcPr>
            <w:tcW w:w="2786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  <w:shd w:val="pct15" w:color="auto" w:fill="FFFFFF"/>
              </w:rPr>
              <w:lastRenderedPageBreak/>
              <w:t>第三節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【暖身活動】10 分鐘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播放 CD / Super E-Book，帶學生複習 Aa~Ff 的字母、代表單字與字母拼讀。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【單字聽力活動】15 分鐘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lastRenderedPageBreak/>
              <w:t>1.</w:t>
            </w:r>
            <w:r w:rsidRPr="00EF1E29">
              <w:rPr>
                <w:rFonts w:ascii="標楷體" w:eastAsia="標楷體" w:hAnsi="標楷體"/>
                <w:szCs w:val="24"/>
              </w:rPr>
              <w:tab/>
              <w:t xml:space="preserve"> 請學生翻開課本第36頁，依大小寫字母的提示在課本附錄中找到正確的貼紙，貼在課本上。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</w:t>
            </w:r>
            <w:r w:rsidRPr="00EF1E29">
              <w:rPr>
                <w:rFonts w:ascii="標楷體" w:eastAsia="標楷體" w:hAnsi="標楷體"/>
                <w:szCs w:val="24"/>
              </w:rPr>
              <w:tab/>
              <w:t xml:space="preserve"> 播放CD / Super E-Book，學生依聽到的內容，依序在框內填上號碼1～6。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3.</w:t>
            </w:r>
            <w:r w:rsidRPr="00EF1E29">
              <w:rPr>
                <w:rFonts w:ascii="標楷體" w:eastAsia="標楷體" w:hAnsi="標楷體"/>
                <w:szCs w:val="24"/>
              </w:rPr>
              <w:tab/>
              <w:t xml:space="preserve"> 再次播放CD，全班一起核對答案。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4. 教師播放 CD / Super E-Book 時，可以逐題按暫停，請學生跟念，以加強學生印象，並確認學生的速度是否能跟上。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【習作練習】15 分鐘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帶學生完成習作第 13 頁 C 大題及 D 大題。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lastRenderedPageBreak/>
              <w:t>1. 活動式評量</w:t>
            </w:r>
          </w:p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課堂觀察</w:t>
            </w:r>
          </w:p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3. 口語評量</w:t>
            </w:r>
          </w:p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4. 作業評量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1. CD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Super E- Book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3. 字母卡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4. 單字圖卡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5. 單字卡</w:t>
            </w:r>
          </w:p>
          <w:p w:rsidR="00EF1E29" w:rsidRPr="00EF1E29" w:rsidRDefault="00EF1E29" w:rsidP="00EF1E29">
            <w:pPr>
              <w:pStyle w:val="10"/>
              <w:spacing w:line="0" w:lineRule="atLeast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EF1E29" w:rsidRPr="008A3824" w:rsidTr="00EF1E29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EF1E29" w:rsidRPr="001F77D4" w:rsidRDefault="00EF1E29" w:rsidP="00EF1E2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lastRenderedPageBreak/>
              <w:t>第十週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1F77D4" w:rsidRDefault="00EF1E29" w:rsidP="00EF1E29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31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1F77D4" w:rsidRDefault="00EF1E29" w:rsidP="00EF1E29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t>R</w:t>
            </w:r>
            <w:r w:rsidRPr="001F77D4">
              <w:rPr>
                <w:rFonts w:ascii="標楷體" w:eastAsia="標楷體" w:hAnsi="標楷體"/>
                <w:szCs w:val="24"/>
              </w:rPr>
              <w:t>eview 1</w:t>
            </w:r>
          </w:p>
        </w:tc>
        <w:tc>
          <w:tcPr>
            <w:tcW w:w="3118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1-Ⅱ-1 能聽辨 26 個字母。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1-Ⅱ-2 能聽辨英語的子音、母音及其基本的組合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1-Ⅱ-7 能聽懂課堂中所學的字詞。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1-Ⅱ-9 能聽懂簡易的日常生活用語。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2-Ⅱ-1 能說出 26 個字母。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2-Ⅱ-2 能唸出英語的語音。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2-Ⅱ-3 能說出課堂中所學的字詞。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2-Ⅱ-5 能使用簡易的日常</w:t>
            </w:r>
            <w:r w:rsidRPr="00EF1E29">
              <w:rPr>
                <w:rFonts w:ascii="標楷體" w:eastAsia="標楷體" w:hAnsi="標楷體"/>
                <w:szCs w:val="24"/>
              </w:rPr>
              <w:lastRenderedPageBreak/>
              <w:t>生活用語。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3-Ⅱ-1 能辨識 26 個印刷體大小寫字母。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3-Ⅱ-2 能辨識課堂中所學的字詞。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3-Ⅱ-3 能看懂課堂中所學的句子。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4-Ⅱ-1 能書寫 26 個印刷體大小寫字母。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5-Ⅱ-1 能正確地認讀與聽寫 26 個字母。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6-Ⅱ-1 能專注於教師的說明與演示。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6-Ⅱ-2 積極參與各種課堂練習活動。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6-Ⅱ-4 認真完成教師交待的作業。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8-Ⅱ-1 能了解國內外基本的招呼方式。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lastRenderedPageBreak/>
              <w:t xml:space="preserve">Aa-Ⅱ-1 字母名稱。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Aa-Ⅱ-2 印刷體大小寫字母的辨識及書寫。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Ab-Ⅱ-1 子音、母音及其組合。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Ab-Ⅱ-4 所學的字母拼讀規則（含看字讀</w:t>
            </w:r>
            <w:r w:rsidRPr="00EF1E29">
              <w:rPr>
                <w:rFonts w:ascii="標楷體" w:eastAsia="標楷體" w:hAnsi="標楷體"/>
                <w:szCs w:val="24"/>
              </w:rPr>
              <w:lastRenderedPageBreak/>
              <w:t>音、聽音拼 字）。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Ac-Ⅱ-2 簡易的生活用語。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Ac-Ⅱ-3 第二學習階段所學字詞。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B-Ⅱ-1 第二學習階段所學字詞及句型的生活溝通。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C-Ⅱ-1 國內（外）招呼方式。 </w:t>
            </w:r>
          </w:p>
        </w:tc>
        <w:tc>
          <w:tcPr>
            <w:tcW w:w="189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lastRenderedPageBreak/>
              <w:t>1. 能聽辨大小寫字母 Gg、Hh、Ii。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能說出大小寫字母 Gg、Hh、Ii。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3. 能認讀大小寫字母 Gg、Hh、Ii。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4. 能認識大小寫字母 Gg、Hh、Ii 正確的</w:t>
            </w:r>
            <w:r w:rsidRPr="00EF1E29">
              <w:rPr>
                <w:rFonts w:ascii="標楷體" w:eastAsia="標楷體" w:hAnsi="標楷體"/>
                <w:szCs w:val="24"/>
              </w:rPr>
              <w:lastRenderedPageBreak/>
              <w:t>書寫位置，並以正確的筆順書寫。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5. 能聽懂本單元故事。</w:t>
            </w:r>
          </w:p>
          <w:p w:rsidR="00EF1E29" w:rsidRPr="00EF1E29" w:rsidRDefault="00EF1E29" w:rsidP="00EF1E29">
            <w:pPr>
              <w:widowControl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786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lastRenderedPageBreak/>
              <w:t>【第一次評量週】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  <w:t>第一節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【暖身活動】5 分鐘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1. 利用字母卡讓每位學生輪流念出字母。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2. 引導學生故事畫面，想想這個故事在說什麼？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【字母教學與活動】10 分鐘</w:t>
            </w:r>
          </w:p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1. 教師播放CD / Super E-Book，引導學</w:t>
            </w:r>
            <w:r w:rsidRPr="00EF1E29">
              <w:rPr>
                <w:rFonts w:ascii="標楷體" w:eastAsia="標楷體" w:hAnsi="標楷體"/>
                <w:sz w:val="24"/>
                <w:szCs w:val="24"/>
              </w:rPr>
              <w:lastRenderedPageBreak/>
              <w:t>生看圖聽故事。</w:t>
            </w:r>
          </w:p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 xml:space="preserve">2. 教師提問，鼓勵學生舉手回答問題。 </w:t>
            </w:r>
          </w:p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3. 請學生在空中練習字母筆順。</w:t>
            </w:r>
          </w:p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4. 教師帶領學生跟念字母，並引導學生在情境圖中圈出隱藏的字母。</w:t>
            </w:r>
          </w:p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0" w:right="0" w:firstLine="0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【字彙教學與活動】10 分鐘</w:t>
            </w:r>
          </w:p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0" w:right="0" w:firstLine="0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1. 教師使用字母卡與單字圖卡，帶學生跟念字母及其代表單字。</w:t>
            </w:r>
          </w:p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0" w:right="0" w:firstLine="0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2. 播放 CD / Super E-Book，請學生跟念。</w:t>
            </w:r>
          </w:p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0" w:right="0" w:firstLine="0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3. 教師帶領學生跟單字，並引導學生在情境圖中圈出單字圖。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【習作練習】10 分鐘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帶學生完成習作第14頁A 大題。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【總結練習】5 分鐘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1. 教師在黑板上貼上白紙數張。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2. 學生分成數組，幫每組學生編號。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3. 教師隨機念出一字母，如: Big G。每組的 1 號到臺上寫第一筆後，2 號學生接著寫下第2筆，以此類推。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4. 最快又書寫正確的</w:t>
            </w:r>
            <w:r w:rsidRPr="00EF1E29">
              <w:rPr>
                <w:rFonts w:ascii="標楷體" w:eastAsia="標楷體" w:hAnsi="標楷體"/>
                <w:sz w:val="24"/>
                <w:szCs w:val="24"/>
              </w:rPr>
              <w:lastRenderedPageBreak/>
              <w:t>組別，可得 2 分。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5. 重複步驟 3，直到每位學生都輪到。</w:t>
            </w:r>
          </w:p>
        </w:tc>
        <w:tc>
          <w:tcPr>
            <w:tcW w:w="1418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lastRenderedPageBreak/>
              <w:t>1. 活動式評量</w:t>
            </w:r>
          </w:p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紙筆評量</w:t>
            </w:r>
          </w:p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3. 課堂觀察</w:t>
            </w:r>
          </w:p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4. 口語評量</w:t>
            </w:r>
          </w:p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5. 作業評量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1. CD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Super E- Book</w:t>
            </w:r>
          </w:p>
          <w:p w:rsidR="00EF1E29" w:rsidRPr="00EF1E29" w:rsidRDefault="00EF1E29" w:rsidP="00EF1E29">
            <w:pPr>
              <w:pStyle w:val="10"/>
              <w:snapToGrid w:val="0"/>
              <w:spacing w:line="0" w:lineRule="atLeas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3. 字母卡</w:t>
            </w:r>
          </w:p>
        </w:tc>
      </w:tr>
      <w:tr w:rsidR="00EF1E29" w:rsidRPr="008A3824" w:rsidTr="00EF1E29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EF1E29" w:rsidRPr="001F77D4" w:rsidRDefault="00EF1E29" w:rsidP="00EF1E2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lastRenderedPageBreak/>
              <w:t>第十一週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1F77D4" w:rsidRDefault="00EF1E29" w:rsidP="00EF1E29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31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1F77D4" w:rsidRDefault="00EF1E29" w:rsidP="00EF1E29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t>U</w:t>
            </w:r>
            <w:r w:rsidRPr="001F77D4">
              <w:rPr>
                <w:rFonts w:ascii="標楷體" w:eastAsia="標楷體" w:hAnsi="標楷體"/>
                <w:szCs w:val="24"/>
              </w:rPr>
              <w:t>nit 3 Gg Hh Ii</w:t>
            </w:r>
          </w:p>
        </w:tc>
        <w:tc>
          <w:tcPr>
            <w:tcW w:w="3118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1-Ⅱ-1 能聽辨 26 個字母。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1-Ⅱ-2 能聽辨英語的子音、母音及其基本的組合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1-Ⅱ-7 能聽懂課堂中所學的字詞。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1-Ⅱ-9 能聽懂簡易的日常生活用語。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2-Ⅱ-1 能說出 26 個字母。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2-Ⅱ-2 能唸出英語的語音。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2-Ⅱ-3 能說出課堂中所學的字詞。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2-Ⅱ-5 能使用簡易的日常生活用語。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3-Ⅱ-1 能辨識 26 個印刷體大小寫字母。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3-Ⅱ-2 能辨識課堂中所學的字詞。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3-Ⅱ-3 能看懂課堂中所學的句子。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4-Ⅱ-1 能書寫 26 個印刷體大小寫字母。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5-Ⅱ-1 能正確地認讀與聽寫 26 個字母。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6-Ⅱ-1 能專注於教師的說明與演示。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6-Ⅱ-2 積極參與各種課堂練習活動。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6-Ⅱ-4 認真完成教師交待的作業。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8-Ⅱ-1 能了解國內外基本</w:t>
            </w:r>
            <w:r w:rsidRPr="00EF1E29">
              <w:rPr>
                <w:rFonts w:ascii="標楷體" w:eastAsia="標楷體" w:hAnsi="標楷體"/>
                <w:szCs w:val="24"/>
              </w:rPr>
              <w:lastRenderedPageBreak/>
              <w:t xml:space="preserve">的招呼方式。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lastRenderedPageBreak/>
              <w:t xml:space="preserve">Aa-Ⅱ-1 字母名稱。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Aa-Ⅱ-2 印刷體大小寫字母的辨識及書寫。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Ab-Ⅱ-1 子音、母音及其組合。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Ab-Ⅱ-4 所學的字母拼讀規則（含看字讀音、聽音拼 字）。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Ac-Ⅱ-2 簡易的生活用語。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Ac-Ⅱ-3 第二學習階段所學字詞。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B-Ⅱ-1 第二學習階段所學字詞及句型的生活溝通。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C-Ⅱ-1 國內（外）招呼方式。 </w:t>
            </w:r>
          </w:p>
        </w:tc>
        <w:tc>
          <w:tcPr>
            <w:tcW w:w="189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1. 能聽、說字母 Gg、Hh、Ii 的發音及代表單字：goat、girl、horse、hat、insect、ink。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能聽、念唱字母發音韻文。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3. 能聽懂、跟讀本單元故事與生活用語Is it a horse? Yes, it is. No, it’s not.，並做簡單的角色扮演。</w:t>
            </w:r>
          </w:p>
        </w:tc>
        <w:tc>
          <w:tcPr>
            <w:tcW w:w="2786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  <w:t>第二節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【暖身活動】5 分鐘</w:t>
            </w:r>
          </w:p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1.使用字母卡與單字圖卡，複習字母及其代表單字。</w:t>
            </w:r>
          </w:p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2..帶學生練習字母筆順，並請學生在課本的書寫格上書寫字母。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【韻文教學與活動】5 分鐘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1. 播放 CD / Super E-Book，讓學生熟悉旋律並跟讀。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再次播放 CD / Super E-Book，讓學生念唱並做動作。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3. 可加入拍手動作，讓學生串起韻文，自己一邊做動作一邊念唱。</w:t>
            </w:r>
          </w:p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【拼讀練習與活動】5 分鐘</w:t>
            </w:r>
          </w:p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1.教師拿出單字圖卡，快速帶念代表單字與對應的字母發音。</w:t>
            </w:r>
          </w:p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2.請學生看圖念一念單字，寫出對應的字首音字母。</w:t>
            </w:r>
          </w:p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3.再請學生念出對應的字母發音，拼讀出單字。</w:t>
            </w:r>
          </w:p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lastRenderedPageBreak/>
              <w:t>4.請學生運用轉盤練習CVC拼讀。</w:t>
            </w:r>
          </w:p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【故事教學與活動】15 分鐘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1. 複習Let’s Learn故事內容。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1. 複習 Find and Say 故事內容。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播放CD / Super E-Book，引導學生看圖聽故事。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3. 說明故事內容及重點。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4. 請學生跟念對話。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5. 請學生將隱藏字母寫在四格線上。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【習作練習】10 分鐘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1. 帶學生完成習作第 14~15 頁 B 大題及 C 大題。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帶學生完成習作第 34~35 頁學習單。</w:t>
            </w:r>
          </w:p>
        </w:tc>
        <w:tc>
          <w:tcPr>
            <w:tcW w:w="1418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lastRenderedPageBreak/>
              <w:t>1. 活動式評量</w:t>
            </w:r>
          </w:p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紙筆評量</w:t>
            </w:r>
          </w:p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3. 課堂觀察</w:t>
            </w:r>
          </w:p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4. 作業評量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1. CD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Super E- Book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3. 字母卡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4. 單字圖卡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5. 單字卡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</w:p>
        </w:tc>
      </w:tr>
      <w:tr w:rsidR="00EF1E29" w:rsidRPr="008A3824" w:rsidTr="00EF1E29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EF1E29" w:rsidRPr="001F77D4" w:rsidRDefault="00EF1E29" w:rsidP="00EF1E2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lastRenderedPageBreak/>
              <w:t>第十二週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1F77D4" w:rsidRDefault="00EF1E29" w:rsidP="00EF1E29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31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1F77D4" w:rsidRDefault="00EF1E29" w:rsidP="00EF1E29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t>U</w:t>
            </w:r>
            <w:r w:rsidRPr="001F77D4">
              <w:rPr>
                <w:rFonts w:ascii="標楷體" w:eastAsia="標楷體" w:hAnsi="標楷體"/>
                <w:szCs w:val="24"/>
              </w:rPr>
              <w:t>nit 3 Gg Hh Ii</w:t>
            </w:r>
          </w:p>
        </w:tc>
        <w:tc>
          <w:tcPr>
            <w:tcW w:w="3118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1-Ⅱ-1 能聽辨 26 個字母。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1-Ⅱ-2 能聽辨英語的子音、母音及其基本的組合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1-Ⅱ-7 能聽懂課堂中所學的字詞。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1-Ⅱ-9 能聽懂簡易的日常生活用語。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2-Ⅱ-1 能說出 26 個字母。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2-Ⅱ-2 能唸出英語的語音。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2-Ⅱ-3 能說出課堂中所學的字詞。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lastRenderedPageBreak/>
              <w:t>2-Ⅱ-5 能使用簡易的日常生活用語。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3-Ⅱ-1 能辨識 26 個印刷體大小寫字母。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3-Ⅱ-2 能辨識課堂中所學的字詞。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3-Ⅱ-3 能看懂課堂中所學的句子。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4-Ⅱ-1 能書寫 26 個印刷體大小寫字母。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5-Ⅱ-1 能正確地認讀與聽寫 26 個字母。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6-Ⅱ-1 能專注於教師的說明與演示。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6-Ⅱ-2 積極參與各種課堂練習活動。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6-Ⅱ-4 認真完成教師交待的作業。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8-Ⅱ-1 能了解國內外基本的招呼方式。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lastRenderedPageBreak/>
              <w:t xml:space="preserve">Aa-Ⅱ-1 字母名稱。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Aa-Ⅱ-2 印刷體大小寫字母的辨識及書寫。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Ab-Ⅱ-1 子音、母音及其組合。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Ab-Ⅱ-4 所學的字母拼讀規</w:t>
            </w:r>
            <w:r w:rsidRPr="00EF1E29">
              <w:rPr>
                <w:rFonts w:ascii="標楷體" w:eastAsia="標楷體" w:hAnsi="標楷體"/>
                <w:szCs w:val="24"/>
              </w:rPr>
              <w:lastRenderedPageBreak/>
              <w:t>則（含看字讀音、聽音拼 字）。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Ac-Ⅱ-2 簡易的生活用語。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Ac-Ⅱ-3 第二學習階段所學字詞。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B-Ⅱ-1 第二學習階段所學字詞及句型的生活溝通。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C-Ⅱ-1 國內（外）招呼方式。</w:t>
            </w:r>
          </w:p>
        </w:tc>
        <w:tc>
          <w:tcPr>
            <w:tcW w:w="189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lastRenderedPageBreak/>
              <w:t>1. 能跟唱歌謠並聽懂主要內容。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能聽、說課室用語並做出回應。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3. 能認識歐美國家呼喚人的手勢。</w:t>
            </w:r>
          </w:p>
          <w:p w:rsidR="00EF1E29" w:rsidRPr="00EF1E29" w:rsidRDefault="00EF1E29" w:rsidP="00EF1E29">
            <w:pPr>
              <w:pStyle w:val="10"/>
              <w:widowControl/>
              <w:spacing w:line="0" w:lineRule="atLeas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2786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  <w:shd w:val="pct15" w:color="auto" w:fill="FFFFFF"/>
              </w:rPr>
              <w:t>第三節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【歌謠教學與活動】10分鐘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1. 播放CD / Super E-Book，讓學生熟悉歌謠的旋律。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帶唱每一句並簡單解釋句意。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3. 參考律動影片的示範動作，帶學生練習。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4. 播放 CD / Super </w:t>
            </w:r>
            <w:r w:rsidRPr="00EF1E29">
              <w:rPr>
                <w:rFonts w:ascii="標楷體" w:eastAsia="標楷體" w:hAnsi="標楷體"/>
                <w:szCs w:val="24"/>
              </w:rPr>
              <w:lastRenderedPageBreak/>
              <w:t>E-Book，讓學生跟唱歌謠並做動作。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【課室用語教學與活動】5分鐘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1. 播放 CD / Super E-Book，讓學生聆聽內容。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利用簡單動作引導學生說出本單元的課室用語。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3. 學生兩人一組練習對話，並請自願的學生上臺練習。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【國際文化教學與活動】10分鐘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1. 帶學生念一念學過的課室用語。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利用課本附件貼紙，貼上正確的句子。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3. 播放Super E-Book 動畫，補充國際文化相關資訊。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【Let’s Learn More教學】10分鐘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1. 使用單字圖卡，複習動物單字，說明26個字母可組合成無數個英文單字的概念。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重複步驟 1，帶學生練習單字的節拍。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3. 播放Super E-Book，進行互動練習。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4. 請學生完成課本檢</w:t>
            </w:r>
            <w:r w:rsidRPr="00EF1E29">
              <w:rPr>
                <w:rFonts w:ascii="標楷體" w:eastAsia="標楷體" w:hAnsi="標楷體"/>
                <w:szCs w:val="24"/>
              </w:rPr>
              <w:lastRenderedPageBreak/>
              <w:t>核。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【習作練習】5 分鐘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帶學生完成習作第 15 頁 D 大題。</w:t>
            </w:r>
          </w:p>
        </w:tc>
        <w:tc>
          <w:tcPr>
            <w:tcW w:w="1418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lastRenderedPageBreak/>
              <w:t>1. 活動式評量</w:t>
            </w:r>
          </w:p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紙筆評量</w:t>
            </w:r>
          </w:p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3. 課堂觀察</w:t>
            </w:r>
          </w:p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4. 口語評量</w:t>
            </w:r>
          </w:p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5. 作業評量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1. CD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Super E- Book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 w:hint="eastAsia"/>
                <w:szCs w:val="24"/>
              </w:rPr>
              <w:t>3</w:t>
            </w:r>
            <w:r w:rsidRPr="00EF1E29">
              <w:rPr>
                <w:rFonts w:ascii="標楷體" w:eastAsia="標楷體" w:hAnsi="標楷體"/>
                <w:szCs w:val="24"/>
              </w:rPr>
              <w:t>. 字母卡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 w:hint="eastAsia"/>
                <w:szCs w:val="24"/>
              </w:rPr>
              <w:t>4</w:t>
            </w:r>
            <w:r w:rsidRPr="00EF1E29">
              <w:rPr>
                <w:rFonts w:ascii="標楷體" w:eastAsia="標楷體" w:hAnsi="標楷體"/>
                <w:szCs w:val="24"/>
              </w:rPr>
              <w:t>. 單字圖卡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 w:hint="eastAsia"/>
                <w:szCs w:val="24"/>
              </w:rPr>
              <w:t>5</w:t>
            </w:r>
            <w:r w:rsidRPr="00EF1E29">
              <w:rPr>
                <w:rFonts w:ascii="標楷體" w:eastAsia="標楷體" w:hAnsi="標楷體"/>
                <w:szCs w:val="24"/>
              </w:rPr>
              <w:t>. 單字卡</w:t>
            </w:r>
          </w:p>
        </w:tc>
      </w:tr>
      <w:tr w:rsidR="00EF1E29" w:rsidRPr="008A3824" w:rsidTr="00EF1E29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EF1E29" w:rsidRPr="001F77D4" w:rsidRDefault="00EF1E29" w:rsidP="00EF1E2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lastRenderedPageBreak/>
              <w:t>第十三週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1F77D4" w:rsidRDefault="00EF1E29" w:rsidP="00EF1E29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31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1F77D4" w:rsidRDefault="00EF1E29" w:rsidP="00EF1E29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t>U</w:t>
            </w:r>
            <w:r w:rsidRPr="001F77D4">
              <w:rPr>
                <w:rFonts w:ascii="標楷體" w:eastAsia="標楷體" w:hAnsi="標楷體"/>
                <w:szCs w:val="24"/>
              </w:rPr>
              <w:t>nit 3 Gg Hh Ii</w:t>
            </w:r>
          </w:p>
        </w:tc>
        <w:tc>
          <w:tcPr>
            <w:tcW w:w="3118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1-Ⅱ-1 能聽辨 26 個字母。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1-Ⅱ-2 能聽辨英語的子音、母音及其基本的組合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1-Ⅱ-7 能聽懂課堂中所學的字詞。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1-Ⅱ-9 能聽懂簡易的日常生活用語。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2-Ⅱ-1 能說出 26 個字母。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2-Ⅱ-2 能唸出英語的語音。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2-Ⅱ-3 能說出課堂中所學的字詞。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2-Ⅱ-5 能使用簡易的日常生活用語。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3-Ⅱ-1 能辨識 26 個印刷體大小寫字母。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3-Ⅱ-2 能辨識課堂中所學的字詞。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3-Ⅱ-3 能看懂課堂中所學的句子。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4-Ⅱ-1 能書寫 26 個印刷體大小寫字母。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5-Ⅱ-1 能正確地認讀與聽寫 26 個字母。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6-Ⅱ-1 能專注於教師的說明與演示。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6-Ⅱ-2 積極參與各種課堂練習活動。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6-Ⅱ-4 認真完成教師交待的作業。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lastRenderedPageBreak/>
              <w:t xml:space="preserve">8-Ⅱ-1 能了解國內外基本的招呼方式。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lastRenderedPageBreak/>
              <w:t xml:space="preserve">Aa-Ⅱ-1 字母名稱。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Aa-Ⅱ-2 印刷體大小寫字母的辨識及書寫。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Ab-Ⅱ-1 子音、母音及其組合。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Ab-Ⅱ-4 所學的字母拼讀規則（含看字讀音、聽音拼 字）。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Ac-Ⅱ-2 簡易的生活用語。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Ac-Ⅱ-3 第二學習階段所學字詞。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B-Ⅱ-1 第二學習階段所學字詞及句型的生活溝通。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C-Ⅱ-1 國內（外）招呼方式。 </w:t>
            </w:r>
          </w:p>
        </w:tc>
        <w:tc>
          <w:tcPr>
            <w:tcW w:w="189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1. 能聽辨大小寫字母 Jj、Kk。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能說出大小寫字母 Jj、Kk。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3. 能認讀大小寫字母 Jj、Kk。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4. 能認識大小寫字母 Jj、Kk 正確的書寫位置，並以正確的筆順書寫。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5. 能聽懂本單元故事。</w:t>
            </w:r>
          </w:p>
          <w:p w:rsidR="00EF1E29" w:rsidRPr="00EF1E29" w:rsidRDefault="00EF1E29" w:rsidP="00EF1E29">
            <w:pPr>
              <w:widowControl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786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  <w:t>第一節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【暖身活動】5 分鐘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1. 利用字母卡讓每位學生輪流念出字母。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2. 引導學生閱讀故事畫面，想想這個故事在說什麼？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【字母教學與活動】10分鐘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1. 教師播放CD / Super E-Book，引導學生看圖聽故事。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 xml:space="preserve">2. 教師提問，鼓勵學生舉手回答問題。 </w:t>
            </w:r>
          </w:p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3. 請學生在空中練習字母筆順。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4. 教師帶領學生跟念字母，並引導學生在情境圖中圈出隱藏的字母。</w:t>
            </w:r>
          </w:p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0" w:right="0" w:firstLine="0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【字彙教學與活動】10 分鐘</w:t>
            </w:r>
          </w:p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0" w:right="0" w:firstLine="0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1. 教師使用字母卡與單字圖卡，帶學生跟念字母及其代表單字。</w:t>
            </w:r>
          </w:p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0" w:right="0" w:firstLine="0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2. 播放 CD / Super E-Book，請學生跟念。</w:t>
            </w:r>
          </w:p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0" w:right="0" w:firstLine="0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3. 教師帶領學生跟單字，並引導學生在情境圖</w:t>
            </w:r>
            <w:r w:rsidRPr="00EF1E29">
              <w:rPr>
                <w:rFonts w:ascii="標楷體" w:eastAsia="標楷體" w:hAnsi="標楷體"/>
                <w:sz w:val="24"/>
                <w:szCs w:val="24"/>
              </w:rPr>
              <w:lastRenderedPageBreak/>
              <w:t>中圈出單字圖。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【習作練習】10 分鐘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帶學生完成習作第 18 頁A 大題。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【總結練習】5 分鐘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1. 學生分成 2 組，每組各派一人上臺。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2. 兩人互相猜拳，贏的人先在黑板上寫出大寫字母，輸的人必須寫出小寫字母。寫錯的人即扣一分，寫對得一分。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3. 再換下一組，讓每人都有寫到的機會。</w:t>
            </w:r>
          </w:p>
        </w:tc>
        <w:tc>
          <w:tcPr>
            <w:tcW w:w="1418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lastRenderedPageBreak/>
              <w:t>1. 活動式評量</w:t>
            </w:r>
          </w:p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課堂觀察</w:t>
            </w:r>
          </w:p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3. 口語評量</w:t>
            </w:r>
          </w:p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4. 作業評量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1. CD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Super E- Book</w:t>
            </w:r>
          </w:p>
          <w:p w:rsidR="00EF1E29" w:rsidRPr="00EF1E29" w:rsidRDefault="00EF1E29" w:rsidP="00EF1E29">
            <w:pPr>
              <w:pStyle w:val="10"/>
              <w:snapToGrid w:val="0"/>
              <w:spacing w:line="0" w:lineRule="atLeas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3. 字母卡</w:t>
            </w:r>
          </w:p>
        </w:tc>
      </w:tr>
      <w:tr w:rsidR="00EF1E29" w:rsidRPr="008A3824" w:rsidTr="00EF1E29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EF1E29" w:rsidRPr="001F77D4" w:rsidRDefault="00EF1E29" w:rsidP="00EF1E2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lastRenderedPageBreak/>
              <w:t>第十四週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1F77D4" w:rsidRDefault="00EF1E29" w:rsidP="00EF1E29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31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1F77D4" w:rsidRDefault="00EF1E29" w:rsidP="00EF1E29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t>U</w:t>
            </w:r>
            <w:r w:rsidRPr="001F77D4">
              <w:rPr>
                <w:rFonts w:ascii="標楷體" w:eastAsia="標楷體" w:hAnsi="標楷體"/>
                <w:szCs w:val="24"/>
              </w:rPr>
              <w:t>nit 4 Jj Kk</w:t>
            </w:r>
          </w:p>
        </w:tc>
        <w:tc>
          <w:tcPr>
            <w:tcW w:w="3118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1-Ⅱ-1 能聽辨 26 個字母。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1-Ⅱ-2 能聽辨英語的子音、母音及其基本的組合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1-Ⅱ-7 能聽懂課堂中所學的字詞。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1-Ⅱ-9 能聽懂簡易的日常生活用語。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2-Ⅱ-1 能說出 26 個字母。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2-Ⅱ-2 能唸出英語的語音。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2-Ⅱ-3 能說出課堂中所學的字詞。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2-Ⅱ-5 能使用簡易的日常生活用語。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3-Ⅱ-1 能辨識 26 個印刷體大小寫字母。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3-Ⅱ-2 能辨識課堂中所學的字詞。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3-Ⅱ-3 能看懂課堂中所學</w:t>
            </w:r>
            <w:r w:rsidRPr="00EF1E29">
              <w:rPr>
                <w:rFonts w:ascii="標楷體" w:eastAsia="標楷體" w:hAnsi="標楷體"/>
                <w:szCs w:val="24"/>
              </w:rPr>
              <w:lastRenderedPageBreak/>
              <w:t>的句子。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4-Ⅱ-1 能書寫 26 個印刷體大小寫字母。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5-Ⅱ-1 能正確地認讀與聽寫 26 個字母。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6-Ⅱ-1 能專注於教師的說明與演示。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6-Ⅱ-2 積極參與各種課堂練習活動。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6-Ⅱ-4 認真完成教師交待的作業。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8-Ⅱ-1 能了解國內外基本的招呼方式。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lastRenderedPageBreak/>
              <w:t xml:space="preserve">Aa-Ⅱ-1 字母名稱。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Aa-Ⅱ-2 印刷體大小寫字母的辨識及書寫。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Ab-Ⅱ-1 子音、母音及其組合。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Ab-Ⅱ-4 所學的字母拼讀規則（含看字讀音、聽音拼 字）。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Ac-Ⅱ-2 簡易的生活用語。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Ac-Ⅱ-3 第二學習階段所學</w:t>
            </w:r>
            <w:r w:rsidRPr="00EF1E29">
              <w:rPr>
                <w:rFonts w:ascii="標楷體" w:eastAsia="標楷體" w:hAnsi="標楷體"/>
                <w:szCs w:val="24"/>
              </w:rPr>
              <w:lastRenderedPageBreak/>
              <w:t>字詞。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B-Ⅱ-1 第二學習階段所學字詞及句型的生活溝通。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C-Ⅱ-1 國內（外）招呼方式。 </w:t>
            </w:r>
          </w:p>
        </w:tc>
        <w:tc>
          <w:tcPr>
            <w:tcW w:w="189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lastRenderedPageBreak/>
              <w:t>1. 能聽、說字母 Jj、Kk 的發音及代表單字：juice、jam、kite、kid。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能聽、念唱字母發音韻文。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3. 能聽懂、跟讀本單元故事與生活用語What do you want? I want a kite.，並做簡單的角色扮演。</w:t>
            </w:r>
          </w:p>
        </w:tc>
        <w:tc>
          <w:tcPr>
            <w:tcW w:w="2786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  <w:t>第二節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【暖身活動】5 分鐘</w:t>
            </w:r>
          </w:p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1.使用字母卡與單字圖卡，複習字母及其代表單字。</w:t>
            </w:r>
          </w:p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2..帶學生練習字母筆順，並請學生在課本的書寫格上書寫字母。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【韻文教學與活動】5 分鐘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1. 播放 CD / Super E-Book，讓學生熟悉旋律並跟讀。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再次播放 CD / Super E-Book，讓學生念唱並做動作。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3. 可加入拍手動作，讓學生串起韻文，自己</w:t>
            </w:r>
            <w:r w:rsidRPr="00EF1E29">
              <w:rPr>
                <w:rFonts w:ascii="標楷體" w:eastAsia="標楷體" w:hAnsi="標楷體"/>
                <w:szCs w:val="24"/>
              </w:rPr>
              <w:lastRenderedPageBreak/>
              <w:t>一邊做動作一邊念唱。</w:t>
            </w:r>
          </w:p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【拼讀練習與活動】5 分鐘</w:t>
            </w:r>
          </w:p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1.教師拿出單字圖卡，快速帶念代表單字與對應的字母發音。</w:t>
            </w:r>
          </w:p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2.請學生看圖念一念單字，寫出對應的字首音字母。</w:t>
            </w:r>
          </w:p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3.再請學生念出對應的字母發音，拼讀出單字。</w:t>
            </w:r>
          </w:p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4.請學運用轉盤練習CVC拼讀。</w:t>
            </w:r>
          </w:p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【故事教學與活動】15 分鐘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1. 複習 Let’s Learn 故事內容。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播放CD / Super E-Book，引導學生看圖聽故事。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3. 說明故事內容及重點。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4. 請學生跟念對話。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5. 請學生將隱藏字母寫在四格線上。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【習作練習】10 分鐘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1. 帶學生完成習作第 18~19 頁 B 大題及 C 大題。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帶學生完成習作第 36~37 頁學習單。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【總結練習】5 分鐘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lastRenderedPageBreak/>
              <w:t>請學生練習念本課的字母發音韻文與故事對話。</w:t>
            </w:r>
          </w:p>
        </w:tc>
        <w:tc>
          <w:tcPr>
            <w:tcW w:w="1418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lastRenderedPageBreak/>
              <w:t>1. 活動式評量</w:t>
            </w:r>
          </w:p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紙筆評量</w:t>
            </w:r>
          </w:p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3. 課堂觀察</w:t>
            </w:r>
          </w:p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4. 作業評量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1. CD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Super E- Book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3. 字母卡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4. 單字圖卡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5. 單字卡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</w:p>
        </w:tc>
      </w:tr>
      <w:tr w:rsidR="00EF1E29" w:rsidRPr="008A3824" w:rsidTr="00EF1E29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EF1E29" w:rsidRPr="001F77D4" w:rsidRDefault="00EF1E29" w:rsidP="00EF1E2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lastRenderedPageBreak/>
              <w:t>第十五週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1F77D4" w:rsidRDefault="00EF1E29" w:rsidP="00EF1E29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31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1F77D4" w:rsidRDefault="00EF1E29" w:rsidP="00EF1E29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t>U</w:t>
            </w:r>
            <w:r w:rsidRPr="001F77D4">
              <w:rPr>
                <w:rFonts w:ascii="標楷體" w:eastAsia="標楷體" w:hAnsi="標楷體"/>
                <w:szCs w:val="24"/>
              </w:rPr>
              <w:t>nit 4 Jj Kk</w:t>
            </w:r>
          </w:p>
        </w:tc>
        <w:tc>
          <w:tcPr>
            <w:tcW w:w="3118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1-Ⅱ-1 能聽辨 26 個字母。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1-Ⅱ-2 能聽辨英語的子音、母音及其基本的組合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1-Ⅱ-7 能聽懂課堂中所學的字詞。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1-Ⅱ-9 能聽懂簡易的日常生活用語。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2-Ⅱ-1 能說出 26 個字母。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2-Ⅱ-2 能唸出英語的語音。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2-Ⅱ-3 能說出課堂中所學的字詞。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2-Ⅱ-5 能使用簡易的日常生活用語。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3-Ⅱ-1 能辨識 26 個印刷體大小寫字母。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3-Ⅱ-2 能辨識課堂中所學的字詞。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3-Ⅱ-3 能看懂課堂中所學的句子。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4-Ⅱ-1 能書寫 26 個印刷體大小寫字母。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5-Ⅱ-1 能正確地認讀與聽寫 26 個字母。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6-Ⅱ-1 能專注於教師的說明與演示。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6-Ⅱ-2 積極參與各種課堂練習活動。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6-Ⅱ-4 認真完成教師交待的作業。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8-Ⅱ-1 能了解國內外基本</w:t>
            </w:r>
            <w:r w:rsidRPr="00EF1E29">
              <w:rPr>
                <w:rFonts w:ascii="標楷體" w:eastAsia="標楷體" w:hAnsi="標楷體"/>
                <w:szCs w:val="24"/>
              </w:rPr>
              <w:lastRenderedPageBreak/>
              <w:t xml:space="preserve">的招呼方式。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lastRenderedPageBreak/>
              <w:t xml:space="preserve">Aa-Ⅱ-1 字母名稱。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Aa-Ⅱ-2 印刷體大小寫字母的辨識及書寫。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Ab-Ⅱ-1 子音、母音及其組合。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Ab-Ⅱ-4 所學的字母拼讀規則（含看字讀音、聽音拼 字）。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Ac-Ⅱ-2 簡易的生活用語。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Ac-Ⅱ-3 第二學習階段所學字詞。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B-Ⅱ-1 第二學習階段所學字詞及句型的生活溝通。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C-Ⅱ-1 國內（外）招呼方式。 </w:t>
            </w:r>
          </w:p>
        </w:tc>
        <w:tc>
          <w:tcPr>
            <w:tcW w:w="189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1. 能跟唱歌謠並聽懂主要內容。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能聽、說課室用語並做出回應。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3. 能認識緣起於南太平洋島嶼的高空彈跳。</w:t>
            </w:r>
          </w:p>
          <w:p w:rsidR="00EF1E29" w:rsidRPr="00EF1E29" w:rsidRDefault="00EF1E29" w:rsidP="00EF1E29">
            <w:pPr>
              <w:pStyle w:val="10"/>
              <w:widowControl/>
              <w:spacing w:line="0" w:lineRule="atLeas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2786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  <w:shd w:val="pct15" w:color="auto" w:fill="FFFFFF"/>
              </w:rPr>
              <w:t>第三節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【歌謠教學與活動】10分鐘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1. 播放CD / Super E-Book，讓學生熟悉歌謠的旋律。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帶唱每一句並簡單解釋句意。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3. 參考律動影片的示範動作，帶學生練習。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4. 播放 CD / Super E-Book，讓學生跟唱歌謠並做動作。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【課室用語教學與活動】10 分鐘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1. 播放 CD / Super E-Book，讓學生聆聽內容。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利用簡單動作引導學生說出本單元的課室用語。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3. 學生兩人一組練習對話，並請自願的學生上臺練習。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【國際文化教學與活動】10 分鐘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1. 帶學生念一念學過的課室用語。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利用課本附件貼紙，貼上正確的句子。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lastRenderedPageBreak/>
              <w:t>3. 播放Super E-Book 動畫，補充國際文化相關資訊。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【Let’s Learn More教學】10分鐘</w:t>
            </w:r>
          </w:p>
          <w:p w:rsidR="00EF1E29" w:rsidRPr="00EF1E29" w:rsidRDefault="00EF1E29" w:rsidP="00EF1E29">
            <w:pPr>
              <w:spacing w:line="0" w:lineRule="atLeast"/>
              <w:ind w:leftChars="-12" w:left="-29" w:firstLineChars="17" w:firstLine="41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1. 教師可運網路連結介紹聖誕老人與他的好朋友馴鹿，引發學生的興趣。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再播放CD / Super E-Book動畫，學習五官的英文。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3. 請學生完成課本的貼紙遊戲。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【習作練習】5 分鐘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帶學生完成習作第 19 頁 D 大題。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【總結練習】5 分鐘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1.</w:t>
            </w:r>
            <w:r w:rsidRPr="00EF1E29">
              <w:rPr>
                <w:rFonts w:ascii="標楷體" w:eastAsia="標楷體" w:hAnsi="標楷體"/>
                <w:szCs w:val="24"/>
              </w:rPr>
              <w:tab/>
              <w:t xml:space="preserve"> 教師搭配動作帶學生複習課室用語。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</w:t>
            </w:r>
            <w:r w:rsidRPr="00EF1E29">
              <w:rPr>
                <w:rFonts w:ascii="標楷體" w:eastAsia="標楷體" w:hAnsi="標楷體"/>
                <w:szCs w:val="24"/>
              </w:rPr>
              <w:tab/>
              <w:t xml:space="preserve"> 學生兩人一組用 Who's next? It's me. 練習並想像對話情境，再上臺表演。</w:t>
            </w:r>
          </w:p>
        </w:tc>
        <w:tc>
          <w:tcPr>
            <w:tcW w:w="1418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lastRenderedPageBreak/>
              <w:t>1. 活動式評量</w:t>
            </w:r>
          </w:p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紙筆評量</w:t>
            </w:r>
          </w:p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3. 課堂觀察</w:t>
            </w:r>
          </w:p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4. 口語評量</w:t>
            </w:r>
          </w:p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5. 作業評量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1. CD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Super E- Book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 w:hint="eastAsia"/>
                <w:szCs w:val="24"/>
              </w:rPr>
              <w:t>3</w:t>
            </w:r>
            <w:r w:rsidRPr="00EF1E29">
              <w:rPr>
                <w:rFonts w:ascii="標楷體" w:eastAsia="標楷體" w:hAnsi="標楷體"/>
                <w:szCs w:val="24"/>
              </w:rPr>
              <w:t>. 字母卡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 w:hint="eastAsia"/>
                <w:szCs w:val="24"/>
              </w:rPr>
              <w:t>4</w:t>
            </w:r>
            <w:r w:rsidRPr="00EF1E29">
              <w:rPr>
                <w:rFonts w:ascii="標楷體" w:eastAsia="標楷體" w:hAnsi="標楷體"/>
                <w:szCs w:val="24"/>
              </w:rPr>
              <w:t>. 單字圖卡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 w:hint="eastAsia"/>
                <w:szCs w:val="24"/>
              </w:rPr>
              <w:t>5</w:t>
            </w:r>
            <w:r w:rsidRPr="00EF1E29">
              <w:rPr>
                <w:rFonts w:ascii="標楷體" w:eastAsia="標楷體" w:hAnsi="標楷體"/>
                <w:szCs w:val="24"/>
              </w:rPr>
              <w:t>. 單字卡</w:t>
            </w:r>
          </w:p>
        </w:tc>
      </w:tr>
      <w:tr w:rsidR="00EF1E29" w:rsidRPr="008A3824" w:rsidTr="00EF1E29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EF1E29" w:rsidRPr="001F77D4" w:rsidRDefault="00EF1E29" w:rsidP="00EF1E2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lastRenderedPageBreak/>
              <w:t>第十六週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1F77D4" w:rsidRDefault="00EF1E29" w:rsidP="00EF1E29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31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1F77D4" w:rsidRDefault="00EF1E29" w:rsidP="00EF1E29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t>U</w:t>
            </w:r>
            <w:r w:rsidRPr="001F77D4">
              <w:rPr>
                <w:rFonts w:ascii="標楷體" w:eastAsia="標楷體" w:hAnsi="標楷體"/>
                <w:szCs w:val="24"/>
              </w:rPr>
              <w:t>nit 4 Jj Kk</w:t>
            </w:r>
          </w:p>
        </w:tc>
        <w:tc>
          <w:tcPr>
            <w:tcW w:w="3118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1-Ⅱ-1 能聽辨 26 個字母。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1-Ⅱ-2 能聽辨英語的子音、母音及其基本的組合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1-Ⅱ-7 能聽懂課堂中所學的字詞。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1-Ⅱ-9 能聽懂簡易的日常生活用語。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2-Ⅱ-1 能說出 26 個字母。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2-Ⅱ-2 能唸出英語的語音。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lastRenderedPageBreak/>
              <w:t xml:space="preserve">2-Ⅱ-3 能說出課堂中所學的字詞。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2-Ⅱ-5 能使用簡易的日常生活用語。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3-Ⅱ-1 能辨識 26 個印刷體大小寫字母。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3-Ⅱ-2 能辨識課堂中所學的字詞。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3-Ⅱ-3 能看懂課堂中所學的句子。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4-Ⅱ-1 能書寫 26 個印刷體大小寫字母。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5-Ⅱ-1 能正確地認讀與聽寫 26 個字母。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6-Ⅱ-1 能專注於教師的說明與演示。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6-Ⅱ-2 積極參與各種課堂練習活動。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6-Ⅱ-4 認真完成教師交待的作業。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8-Ⅱ-1 能了解國內外基本的招呼方式。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lastRenderedPageBreak/>
              <w:t xml:space="preserve">Aa-Ⅱ-1 字母名稱。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Aa-Ⅱ-2 印刷體大小寫字母的辨識及書寫。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Ab-Ⅱ-1 子音、母音及其組合。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lastRenderedPageBreak/>
              <w:t>Ab-Ⅱ-4 所學的字母拼讀規則（含看字讀音、聽音拼 字）。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Ac-Ⅱ-2 簡易的生活用語。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Ac-Ⅱ-3 第二學習階段所學字詞。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B-Ⅱ-1 第二學習階段所學字詞及句型的生活溝通。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C-Ⅱ-1 國內（外）招呼方式。 </w:t>
            </w:r>
          </w:p>
        </w:tc>
        <w:tc>
          <w:tcPr>
            <w:tcW w:w="189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lastRenderedPageBreak/>
              <w:t>1. 能聽辨大小寫字母 Ll、Mm。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能說出大小寫字母 Ll、Mm。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3. 能認讀大小寫字母 Ll、Mm。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lastRenderedPageBreak/>
              <w:t>4. 能認識大小寫字母 Ll、Mm 正確的書寫位置，並以正確的筆順書寫。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5. 能聽懂本單元故事。</w:t>
            </w:r>
          </w:p>
          <w:p w:rsidR="00EF1E29" w:rsidRPr="00EF1E29" w:rsidRDefault="00EF1E29" w:rsidP="00EF1E29">
            <w:pPr>
              <w:widowControl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786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  <w:lastRenderedPageBreak/>
              <w:t>第一節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【暖身活動】5分鐘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1. 利用字母卡讓每位學生輪流念出字母。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2. 引導學生閱讀故事畫面，想想這個故事在說什麼？</w:t>
            </w:r>
          </w:p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【字母教學與活動】10分鐘</w:t>
            </w:r>
          </w:p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lastRenderedPageBreak/>
              <w:t>1. 教師播放CD / Super E-Book，引導學生看圖聽故事。</w:t>
            </w:r>
          </w:p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 xml:space="preserve">2. 教師提問，鼓勵學生舉手回答問題。 </w:t>
            </w:r>
          </w:p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3. 請學生在空中練習字母筆順。</w:t>
            </w:r>
          </w:p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4. 教師帶領學生跟念字母，並引導學生在情境圖中圈出隱藏的字母。</w:t>
            </w:r>
          </w:p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0" w:right="0" w:firstLine="0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【字彙教學與活動】10 分鐘</w:t>
            </w:r>
          </w:p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0" w:right="0" w:firstLine="0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1. 教師使用字母卡與單字圖卡，帶學生跟念字母及其代表單字。</w:t>
            </w:r>
          </w:p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0" w:right="0" w:firstLine="0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2. 播放 CD / Super E-Book，請學生跟念。</w:t>
            </w:r>
          </w:p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0" w:right="0" w:firstLine="0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3. 教師帶領學生跟單字，並引導學生在情境圖中圈出單字圖。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【習作練習】10 分鐘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帶學生完成習作第 22 頁A 大題。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【總結練習】5 分鐘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1. 教師在黑板上貼白紙數張，準備 2 支掃把。學生分成2組，每組再以兩人一組騎在掃把上。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2. 教師隨機念出一字母，如: small m。並限定時間，每組都要前</w:t>
            </w:r>
            <w:r w:rsidRPr="00EF1E29">
              <w:rPr>
                <w:rFonts w:ascii="標楷體" w:eastAsia="標楷體" w:hAnsi="標楷體"/>
                <w:sz w:val="24"/>
                <w:szCs w:val="24"/>
              </w:rPr>
              <w:lastRenderedPageBreak/>
              <w:t>進到黑板前寫下第一筆後，第二順位的學生緊接著寫下第2筆，以此類推。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3. 最快又書寫正確的組別，即可得分。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4. 重複步驟 2 和 3，直到每位學生都輪到。</w:t>
            </w:r>
          </w:p>
        </w:tc>
        <w:tc>
          <w:tcPr>
            <w:tcW w:w="1418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lastRenderedPageBreak/>
              <w:t>1. 活動式評量</w:t>
            </w:r>
          </w:p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課堂觀察</w:t>
            </w:r>
          </w:p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3. 口語評量</w:t>
            </w:r>
          </w:p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4. 作業評量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1. CD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Super E- Book</w:t>
            </w:r>
          </w:p>
          <w:p w:rsidR="00EF1E29" w:rsidRPr="00EF1E29" w:rsidRDefault="00EF1E29" w:rsidP="00EF1E29">
            <w:pPr>
              <w:pStyle w:val="10"/>
              <w:snapToGrid w:val="0"/>
              <w:spacing w:line="0" w:lineRule="atLeas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3. 字母卡</w:t>
            </w:r>
          </w:p>
        </w:tc>
      </w:tr>
      <w:tr w:rsidR="00EF1E29" w:rsidRPr="008A3824" w:rsidTr="00EF1E29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EF1E29" w:rsidRPr="001F77D4" w:rsidRDefault="00EF1E29" w:rsidP="00EF1E2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lastRenderedPageBreak/>
              <w:t>第十七週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1F77D4" w:rsidRDefault="00EF1E29" w:rsidP="00EF1E29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31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1F77D4" w:rsidRDefault="00EF1E29" w:rsidP="00EF1E29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t>U</w:t>
            </w:r>
            <w:r w:rsidRPr="001F77D4">
              <w:rPr>
                <w:rFonts w:ascii="標楷體" w:eastAsia="標楷體" w:hAnsi="標楷體"/>
                <w:szCs w:val="24"/>
              </w:rPr>
              <w:t>nit 5 Ll Mm</w:t>
            </w:r>
          </w:p>
        </w:tc>
        <w:tc>
          <w:tcPr>
            <w:tcW w:w="3118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1-Ⅱ-1 能聽辨 26 個字母。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1-Ⅱ-2 能聽辨英語的子音、母音及其基本的組合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1-Ⅱ-7 能聽懂課堂中所學的字詞。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1-Ⅱ-9 能聽懂簡易的日常生活用語。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2-Ⅱ-1 能說出 26 個字母。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2-Ⅱ-2 能唸出英語的語音。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2-Ⅱ-3 能說出課堂中所學的字詞。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2-Ⅱ-5 能使用簡易的日常生活用語。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3-Ⅱ-1 能辨識 26 個印刷體大小寫字母。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3-Ⅱ-2 能辨識課堂中所學的字詞。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3-Ⅱ-3 能看懂課堂中所學的句子。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4-Ⅱ-1 能書寫 26 個印刷體大小寫字母。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5-Ⅱ-1 能正確地認讀與聽寫 26 個字母。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6-Ⅱ-1 能專注於教師的說明與演示。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lastRenderedPageBreak/>
              <w:t xml:space="preserve">6-Ⅱ-2 積極參與各種課堂練習活動。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6-Ⅱ-4 認真完成教師交待的作業。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8-Ⅱ-1 能了解國內外基本的招呼方式。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lastRenderedPageBreak/>
              <w:t xml:space="preserve">Aa-Ⅱ-1 字母名稱。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Aa-Ⅱ-2 印刷體大小寫字母的辨識及書寫。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Ab-Ⅱ-1 子音、母音及其組合。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Ab-Ⅱ-4 所學的字母拼讀規則（含看字讀音、聽音拼 字）。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Ac-Ⅱ-2 簡易的生活用語。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Ac-Ⅱ-3 第二學習階段所學字詞。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B-Ⅱ-1 第二學習階段所學字詞及句型的生活溝通。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C-Ⅱ-1 國內（外）招呼方</w:t>
            </w:r>
            <w:r w:rsidRPr="00EF1E29">
              <w:rPr>
                <w:rFonts w:ascii="標楷體" w:eastAsia="標楷體" w:hAnsi="標楷體"/>
                <w:szCs w:val="24"/>
              </w:rPr>
              <w:lastRenderedPageBreak/>
              <w:t xml:space="preserve">式。 </w:t>
            </w:r>
          </w:p>
        </w:tc>
        <w:tc>
          <w:tcPr>
            <w:tcW w:w="189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lastRenderedPageBreak/>
              <w:t>1. 能聽、說字母 Ll、Mm 的發音及代表單字：lake、lion、map、mouse。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能聽、念唱字母發音韻文。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3. 能聽懂、跟讀本單元故事與生活用語Where is the lake? It’s over there.，並做簡單的角色扮演。</w:t>
            </w:r>
          </w:p>
        </w:tc>
        <w:tc>
          <w:tcPr>
            <w:tcW w:w="2786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  <w:t>第二節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【暖身活動】5 分鐘</w:t>
            </w:r>
          </w:p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1.使用字母卡與單字圖卡，複習字母及其代表單字。</w:t>
            </w:r>
          </w:p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2..帶學生練習字母筆順，並請學生在課本的書寫格上書寫字母。</w:t>
            </w:r>
          </w:p>
          <w:p w:rsidR="00EF1E29" w:rsidRPr="00EF1E29" w:rsidRDefault="00EF1E29" w:rsidP="00EF1E29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【韻文教學與活動】5 分鐘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1. 播放 CD / Super E-Book，讓學生熟悉旋律並跟讀。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再次播放 CD / Super E-Book，讓學生念唱並做動作。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3. 可加入拍手動作，讓學生串起韻文，自己一邊做動作一邊念唱。</w:t>
            </w:r>
          </w:p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【拼讀練習與活動】5 分鐘</w:t>
            </w:r>
          </w:p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1.教師拿出單字圖卡，快速帶念代表單字與對應的字母發音。</w:t>
            </w:r>
          </w:p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2.請學生看圖念一念單</w:t>
            </w:r>
            <w:r w:rsidRPr="00EF1E29">
              <w:rPr>
                <w:rFonts w:ascii="標楷體" w:eastAsia="標楷體" w:hAnsi="標楷體"/>
                <w:sz w:val="24"/>
                <w:szCs w:val="24"/>
              </w:rPr>
              <w:lastRenderedPageBreak/>
              <w:t>字，寫出對應的字首音字母。</w:t>
            </w:r>
          </w:p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3.再請學生念出對應的字母發音，拼讀出單字。</w:t>
            </w:r>
          </w:p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4.請學生運用轉盤練習CVC拼讀。</w:t>
            </w:r>
          </w:p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【故事教學與活動】15 分鐘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1. 複習Let’s Learn故事內容。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播放CD / Super E-Book，引導學生看圖聽故事。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3. 說明故事內容及重點。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4. 請學生跟念對話。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5. 請學生將隱藏字母寫在四格線上。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【習作練習】10 分鐘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1. 帶學生完成習作第 22~23 頁 B 大題及 C 大題。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帶學生完成習作第 38~39 頁學習單。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【總結練習】5 分鐘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請學生練習念本課的字母發音韻文與故事對話。</w:t>
            </w:r>
          </w:p>
        </w:tc>
        <w:tc>
          <w:tcPr>
            <w:tcW w:w="1418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lastRenderedPageBreak/>
              <w:t>1. 活動式評量</w:t>
            </w:r>
          </w:p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紙筆評量</w:t>
            </w:r>
          </w:p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3. 課堂觀察</w:t>
            </w:r>
          </w:p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4. 作業評量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1. CD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Super E- Book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3. 字母卡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4. 單字圖卡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5. 單字卡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</w:p>
        </w:tc>
      </w:tr>
      <w:tr w:rsidR="00EF1E29" w:rsidRPr="008A3824" w:rsidTr="00EF1E29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EF1E29" w:rsidRPr="001F77D4" w:rsidRDefault="00EF1E29" w:rsidP="00EF1E2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lastRenderedPageBreak/>
              <w:t>第十八週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1F77D4" w:rsidRDefault="00EF1E29" w:rsidP="00EF1E29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31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1F77D4" w:rsidRDefault="00EF1E29" w:rsidP="00EF1E29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t>U</w:t>
            </w:r>
            <w:r w:rsidRPr="001F77D4">
              <w:rPr>
                <w:rFonts w:ascii="標楷體" w:eastAsia="標楷體" w:hAnsi="標楷體"/>
                <w:szCs w:val="24"/>
              </w:rPr>
              <w:t>nit 5 Ll Mm</w:t>
            </w:r>
          </w:p>
        </w:tc>
        <w:tc>
          <w:tcPr>
            <w:tcW w:w="3118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1-Ⅱ-1 能聽辨 26 個字母。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1-Ⅱ-2 能聽辨英語的子音、母音及其基本的組合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1-Ⅱ-7 能聽懂課堂中所學</w:t>
            </w:r>
            <w:r w:rsidRPr="00EF1E29">
              <w:rPr>
                <w:rFonts w:ascii="標楷體" w:eastAsia="標楷體" w:hAnsi="標楷體"/>
                <w:szCs w:val="24"/>
              </w:rPr>
              <w:lastRenderedPageBreak/>
              <w:t xml:space="preserve">的字詞。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1-Ⅱ-9 能聽懂簡易的日常生活用語。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2-Ⅱ-1 能說出 26 個字母。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2-Ⅱ-2 能唸出英語的語音。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2-Ⅱ-3 能說出課堂中所學的字詞。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2-Ⅱ-5 能使用簡易的日常生活用語。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3-Ⅱ-1 能辨識 26 個印刷體大小寫字母。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3-Ⅱ-2 能辨識課堂中所學的字詞。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3-Ⅱ-3 能看懂課堂中所學的句子。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4-Ⅱ-1 能書寫 26 個印刷體大小寫字母。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5-Ⅱ-1 能正確地認讀與聽寫 26 個字母。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6-Ⅱ-1 能專注於教師的說明與演示。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6-Ⅱ-2 積極參與各種課堂練習活動。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6-Ⅱ-4 認真完成教師交待的作業。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8-Ⅱ-1 能了解國內外基本的招呼方式。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lastRenderedPageBreak/>
              <w:t xml:space="preserve">Aa-Ⅱ-1 字母名稱。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Aa-Ⅱ-2 印刷體大小寫字母</w:t>
            </w:r>
            <w:r w:rsidRPr="00EF1E29">
              <w:rPr>
                <w:rFonts w:ascii="標楷體" w:eastAsia="標楷體" w:hAnsi="標楷體"/>
                <w:szCs w:val="24"/>
              </w:rPr>
              <w:lastRenderedPageBreak/>
              <w:t>的辨識及書寫。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Ab-Ⅱ-1 子音、母音及其組合。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Ab-Ⅱ-4 所學的字母拼讀規則（含看字讀音、聽音拼 字）。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Ac-Ⅱ-2 簡易的生活用語。 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Ac-Ⅱ-3 第二學習階段所學字詞。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B-Ⅱ-1 第二學習階段所學字詞及句型的生活溝通。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C-Ⅱ-1 國內（外）招呼方式。 </w:t>
            </w:r>
          </w:p>
        </w:tc>
        <w:tc>
          <w:tcPr>
            <w:tcW w:w="189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lastRenderedPageBreak/>
              <w:t>1. 能跟唱歌謠並聽懂主要內容。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能聽、說課</w:t>
            </w:r>
            <w:r w:rsidRPr="00EF1E29">
              <w:rPr>
                <w:rFonts w:ascii="標楷體" w:eastAsia="標楷體" w:hAnsi="標楷體"/>
                <w:szCs w:val="24"/>
              </w:rPr>
              <w:lastRenderedPageBreak/>
              <w:t>室用語並做出回應。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3. 能知道歐美國家的人認為在他人面前打嗝很不禮貌的文化。</w:t>
            </w:r>
          </w:p>
          <w:p w:rsidR="00EF1E29" w:rsidRPr="00EF1E29" w:rsidRDefault="00EF1E29" w:rsidP="00EF1E29">
            <w:pPr>
              <w:pStyle w:val="10"/>
              <w:widowControl/>
              <w:spacing w:line="0" w:lineRule="atLeas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2786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  <w:shd w:val="pct15" w:color="auto" w:fill="FFFFFF"/>
              </w:rPr>
              <w:lastRenderedPageBreak/>
              <w:t>第三節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【歌謠教學與活動】10分鐘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 xml:space="preserve">1. 播放CD / Super </w:t>
            </w:r>
            <w:r w:rsidRPr="00EF1E29">
              <w:rPr>
                <w:rFonts w:ascii="標楷體" w:eastAsia="標楷體" w:hAnsi="標楷體"/>
                <w:szCs w:val="24"/>
              </w:rPr>
              <w:lastRenderedPageBreak/>
              <w:t>E-Book，讓學生熟悉歌謠的旋律。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帶唱每一句並簡單解釋句意。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3. 參考律動影片的示範動作，帶學生練習。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4. 播放 CD / Super E-Book ，讓學生跟唱歌謠並做動作。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【課室用語教學與活動】5 分鐘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1. 播放 CD / Super E-Book，讓學生聆聽內容。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利用簡單動作引導學生說出本單元的課室用語。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3. 學生兩人一組練習對話，並請自願的學生上臺練習。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【國際文化教學與活動】10 分鐘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1. 帶學生念一念學過的課室用語。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利用課本附件貼紙，貼上正確的句子。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3. 播放Super E-Book動畫，補充國際文化相關資訊。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【Let’s Learn More教學】10分鐘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1. 使用單字圖卡，複習單字。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lastRenderedPageBreak/>
              <w:t>2. 播放 CD / Super E-Book，讓學生聆聽內容。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3. 重複步驟 1，帶學生練習單字的節拍。</w:t>
            </w:r>
          </w:p>
          <w:p w:rsidR="00EF1E29" w:rsidRPr="00EF1E29" w:rsidRDefault="00EF1E29" w:rsidP="00EF1E29">
            <w:pPr>
              <w:spacing w:line="0" w:lineRule="atLeast"/>
              <w:ind w:left="92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4. 請學生完成本課檢核。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【習作練習】5 分鐘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帶學生完成習作第 23 頁 D 大題。</w:t>
            </w:r>
          </w:p>
        </w:tc>
        <w:tc>
          <w:tcPr>
            <w:tcW w:w="1418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lastRenderedPageBreak/>
              <w:t>1. 活動式評量</w:t>
            </w:r>
          </w:p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紙筆評量</w:t>
            </w:r>
          </w:p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lastRenderedPageBreak/>
              <w:t>3. 課堂觀察</w:t>
            </w:r>
          </w:p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4. 口語評量</w:t>
            </w:r>
          </w:p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5. 作業評量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lastRenderedPageBreak/>
              <w:t>1. CD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Super E- Book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 w:hint="eastAsia"/>
                <w:szCs w:val="24"/>
              </w:rPr>
              <w:t>3</w:t>
            </w:r>
            <w:r w:rsidRPr="00EF1E29">
              <w:rPr>
                <w:rFonts w:ascii="標楷體" w:eastAsia="標楷體" w:hAnsi="標楷體"/>
                <w:szCs w:val="24"/>
              </w:rPr>
              <w:t>. 字母卡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 w:hint="eastAsia"/>
                <w:szCs w:val="24"/>
              </w:rPr>
              <w:lastRenderedPageBreak/>
              <w:t>4</w:t>
            </w:r>
            <w:r w:rsidRPr="00EF1E29">
              <w:rPr>
                <w:rFonts w:ascii="標楷體" w:eastAsia="標楷體" w:hAnsi="標楷體"/>
                <w:szCs w:val="24"/>
              </w:rPr>
              <w:t>. 單字圖卡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 w:hint="eastAsia"/>
                <w:szCs w:val="24"/>
              </w:rPr>
              <w:t>5</w:t>
            </w:r>
            <w:r w:rsidRPr="00EF1E29">
              <w:rPr>
                <w:rFonts w:ascii="標楷體" w:eastAsia="標楷體" w:hAnsi="標楷體"/>
                <w:szCs w:val="24"/>
              </w:rPr>
              <w:t>. 單字卡</w:t>
            </w:r>
          </w:p>
        </w:tc>
      </w:tr>
      <w:tr w:rsidR="00EF1E29" w:rsidRPr="008A3824" w:rsidTr="00EF1E29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EF1E29" w:rsidRPr="001F77D4" w:rsidRDefault="00EF1E29" w:rsidP="00EF1E2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lastRenderedPageBreak/>
              <w:t>第十九週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1F77D4" w:rsidRDefault="00EF1E29" w:rsidP="00EF1E29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31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1F77D4" w:rsidRDefault="00EF1E29" w:rsidP="00EF1E29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t>U</w:t>
            </w:r>
            <w:r w:rsidRPr="001F77D4">
              <w:rPr>
                <w:rFonts w:ascii="標楷體" w:eastAsia="標楷體" w:hAnsi="標楷體"/>
                <w:szCs w:val="24"/>
              </w:rPr>
              <w:t xml:space="preserve">nit 5 Ll Mm </w:t>
            </w:r>
          </w:p>
        </w:tc>
        <w:tc>
          <w:tcPr>
            <w:tcW w:w="3118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1-Ⅱ-1 能聽辨 26 個字母。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1-Ⅱ-7 能聽懂課堂中所學的字詞。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1-Ⅱ-9 能聽懂簡易的日常生活用語。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2-Ⅱ-1 能說出 26 個字母。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2-Ⅱ-3 能說出課堂中所學的字詞。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2-Ⅱ-5 能使用簡易的日常生活用語。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3-Ⅱ-1 能辨識 26 個印刷體大小寫字母。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3-Ⅱ-2 能辨識課堂中所學的字詞。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4-Ⅱ-1 能書寫 26 個印刷體大小寫字母。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5-Ⅱ-1 能正確地認讀與聽寫 26 個字母。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6-Ⅱ-1 能專注於教師的說明與演示。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6-Ⅱ-2 積極參與各種課堂練習活動。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6-Ⅱ-4 認真完成教師交待</w:t>
            </w:r>
            <w:r w:rsidRPr="00EF1E29">
              <w:rPr>
                <w:rFonts w:ascii="標楷體" w:eastAsia="標楷體" w:hAnsi="標楷體"/>
                <w:szCs w:val="24"/>
              </w:rPr>
              <w:lastRenderedPageBreak/>
              <w:t>的作業。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lastRenderedPageBreak/>
              <w:t>Aa-Ⅱ-1 字母名稱。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Aa-Ⅱ-2 印刷體大小寫字母的辨識及書寫。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Ac-Ⅱ-2 簡易的生活用語。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Ac-Ⅱ-3 第二學習階段所學字詞。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B-Ⅱ-1 第二學習階段所學字詞及句型的生活溝通。</w:t>
            </w:r>
          </w:p>
        </w:tc>
        <w:tc>
          <w:tcPr>
            <w:tcW w:w="189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1. 能聽、說、認讀及描寫大小寫字母 Gg~Mm。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能聽、念唱 Gg~Mm 的字母發音韻文。</w:t>
            </w:r>
          </w:p>
          <w:p w:rsidR="00EF1E29" w:rsidRPr="00EF1E29" w:rsidRDefault="00EF1E29" w:rsidP="00EF1E29">
            <w:pPr>
              <w:widowControl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786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  <w:t>第一節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【暖身活動】5 分鐘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利用字母卡，帶學生複習 Gg～Mm 的發音及代表單字。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【小提醒教學與活動】15 分鐘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1. 教師播放CD / Super E-Book，請學生跟念a與e的發音。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2. 教師說明a、e與i的發音有何不同。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3. 進行 Say and Chant 練習，教師播放 CD / Super E-Book，請學生跟念。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【習作練習】10 分鐘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帶學生完成習作第 26 頁 A 大題及 B 大題。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【總結練習】10 分鐘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1. 翻開課本第68～69 頁，教師帶全班複習 Gg～Mm 字母韻文。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lastRenderedPageBreak/>
              <w:t>2. 唱到字母代表單字時，請學生立刻指出課本上的單字圖片。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3. 教師可以越念越快，以增加學生的反應力及趣味性。</w:t>
            </w:r>
          </w:p>
        </w:tc>
        <w:tc>
          <w:tcPr>
            <w:tcW w:w="1418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lastRenderedPageBreak/>
              <w:t>1. 活動式評量</w:t>
            </w:r>
          </w:p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紙筆評量</w:t>
            </w:r>
          </w:p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3. 課堂觀察</w:t>
            </w:r>
          </w:p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4. 口語評量</w:t>
            </w:r>
          </w:p>
          <w:p w:rsidR="00EF1E29" w:rsidRPr="00EF1E29" w:rsidRDefault="00EF1E29" w:rsidP="00EF1E29">
            <w:pPr>
              <w:widowControl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5. 作業評量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1. CD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Super E- Book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3. 字母卡</w:t>
            </w:r>
          </w:p>
          <w:p w:rsidR="00EF1E29" w:rsidRPr="00EF1E29" w:rsidRDefault="00EF1E29" w:rsidP="00EF1E29">
            <w:pPr>
              <w:pStyle w:val="10"/>
              <w:snapToGrid w:val="0"/>
              <w:spacing w:line="0" w:lineRule="atLeas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4. 單字圖卡</w:t>
            </w:r>
          </w:p>
          <w:p w:rsidR="00EF1E29" w:rsidRPr="00EF1E29" w:rsidRDefault="00EF1E29" w:rsidP="00EF1E29">
            <w:pPr>
              <w:pStyle w:val="10"/>
              <w:snapToGrid w:val="0"/>
              <w:spacing w:line="0" w:lineRule="atLeas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5. 單字卡</w:t>
            </w:r>
          </w:p>
        </w:tc>
      </w:tr>
      <w:tr w:rsidR="00EF1E29" w:rsidRPr="008A3824" w:rsidTr="00EF1E29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EF1E29" w:rsidRPr="001F77D4" w:rsidRDefault="00EF1E29" w:rsidP="00EF1E2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lastRenderedPageBreak/>
              <w:t>第二十週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1F77D4" w:rsidRDefault="00EF1E29" w:rsidP="00EF1E29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31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1F77D4" w:rsidRDefault="00EF1E29" w:rsidP="00EF1E29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t>Re</w:t>
            </w:r>
            <w:r w:rsidRPr="001F77D4">
              <w:rPr>
                <w:rFonts w:ascii="標楷體" w:eastAsia="標楷體" w:hAnsi="標楷體"/>
                <w:szCs w:val="24"/>
              </w:rPr>
              <w:t>view2</w:t>
            </w:r>
          </w:p>
        </w:tc>
        <w:tc>
          <w:tcPr>
            <w:tcW w:w="3118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1-Ⅱ-1 能聽辨 26 個字母。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1-Ⅱ-7 能聽懂課堂中所學的字詞。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1-Ⅱ-9 能聽懂簡易的日常生活用語。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2-Ⅱ-1 能說出 26 個字母。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2-Ⅱ-3 能說出課堂中所學的字詞。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2-Ⅱ-5 能使用簡易的日常生活用語。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3-Ⅱ-1 能辨識 26 個印刷體大小寫字母。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3-Ⅱ-2 能辨識課堂中所學的字詞。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4-Ⅱ-1 能書寫 26 個印刷體大小寫字母。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5-Ⅱ-1 能正確地認讀與聽寫 26 個字母。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6-Ⅱ-1 能專注於教師的說明與演示。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6-Ⅱ-2 積極參與各種課堂練習活動。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6-Ⅱ-4 認真完成教師交待的作業。</w:t>
            </w:r>
          </w:p>
        </w:tc>
        <w:tc>
          <w:tcPr>
            <w:tcW w:w="1701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Aa-Ⅱ-1 字母名稱。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Aa-Ⅱ-2 印刷體大小寫字母的辨識及書寫。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Ac-Ⅱ-2 簡易的生活用語。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Ac-Ⅱ-3 第二學習階段所學字詞。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B-Ⅱ-1 第二學習階段所學字詞及句型的生活溝通。</w:t>
            </w:r>
          </w:p>
        </w:tc>
        <w:tc>
          <w:tcPr>
            <w:tcW w:w="189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1. 能聽、說、認讀及描寫大小寫字母 Gg~Mm。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能聽、說及認讀字母Gg～Mm 與字音的關係並運用於字母拼讀中。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3. 能聽、說及辨識字母Gg～Mm 的代表單字：goat、girl、horse、hat、insect、ink、juice、jam、kite、kid、lake、lion、map、mouse。</w:t>
            </w:r>
          </w:p>
        </w:tc>
        <w:tc>
          <w:tcPr>
            <w:tcW w:w="2786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snapToGrid w:val="0"/>
              <w:spacing w:after="60" w:line="0" w:lineRule="atLeast"/>
              <w:ind w:left="57" w:right="57"/>
              <w:rPr>
                <w:rFonts w:ascii="標楷體" w:eastAsia="標楷體" w:hAnsi="標楷體"/>
                <w:szCs w:val="24"/>
                <w:shd w:val="pct15" w:color="auto" w:fill="FFFFFF"/>
              </w:rPr>
            </w:pPr>
            <w:r w:rsidRPr="00EF1E29">
              <w:rPr>
                <w:rFonts w:ascii="標楷體" w:eastAsia="標楷體" w:hAnsi="標楷體"/>
                <w:szCs w:val="24"/>
              </w:rPr>
              <w:t>【第二次評量週】</w:t>
            </w:r>
          </w:p>
          <w:p w:rsidR="00EF1E29" w:rsidRPr="00EF1E29" w:rsidRDefault="00EF1E29" w:rsidP="00EF1E29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0" w:lineRule="atLeast"/>
              <w:ind w:left="57" w:firstLine="0"/>
              <w:jc w:val="left"/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  <w:t>第二節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【暖身活動】</w:t>
            </w:r>
            <w:r w:rsidRPr="00EF1E29">
              <w:rPr>
                <w:rFonts w:ascii="標楷體" w:eastAsia="標楷體" w:hAnsi="標楷體" w:hint="eastAsia"/>
                <w:szCs w:val="24"/>
              </w:rPr>
              <w:t>10</w:t>
            </w:r>
            <w:r w:rsidRPr="00EF1E29">
              <w:rPr>
                <w:rFonts w:ascii="標楷體" w:eastAsia="標楷體" w:hAnsi="標楷體"/>
                <w:szCs w:val="24"/>
              </w:rPr>
              <w:t xml:space="preserve"> 分鐘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教師使用字母卡與單字圖卡，Gg~Mm 的字母、代表單字</w:t>
            </w:r>
            <w:r w:rsidRPr="00EF1E29">
              <w:rPr>
                <w:rFonts w:ascii="標楷體" w:eastAsia="標楷體" w:hAnsi="標楷體" w:hint="eastAsia"/>
                <w:szCs w:val="24"/>
              </w:rPr>
              <w:t>、</w:t>
            </w:r>
            <w:r w:rsidRPr="00EF1E29">
              <w:rPr>
                <w:rFonts w:ascii="標楷體" w:eastAsia="標楷體" w:hAnsi="標楷體"/>
                <w:szCs w:val="24"/>
              </w:rPr>
              <w:t>字母韻文與字母拼讀。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【字母挑戰活動】</w:t>
            </w:r>
            <w:r w:rsidRPr="00EF1E29">
              <w:rPr>
                <w:rFonts w:ascii="標楷體" w:eastAsia="標楷體" w:hAnsi="標楷體" w:hint="eastAsia"/>
                <w:sz w:val="24"/>
                <w:szCs w:val="24"/>
              </w:rPr>
              <w:t>10</w:t>
            </w:r>
            <w:r w:rsidRPr="00EF1E29">
              <w:rPr>
                <w:rFonts w:ascii="標楷體" w:eastAsia="標楷體" w:hAnsi="標楷體"/>
                <w:sz w:val="24"/>
                <w:szCs w:val="24"/>
              </w:rPr>
              <w:t xml:space="preserve"> 分鐘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1. 教師隨機念出一字母發音或單字，學生必須馬上手指指課本第68～69頁上方的字母或單字。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2. 請學生</w:t>
            </w:r>
            <w:smartTag w:uri="urn:schemas-microsoft-com:office:smarttags" w:element="chmetcnv">
              <w:smartTagPr>
                <w:attr w:name="UnitName" w:val="兩"/>
                <w:attr w:name="SourceValue" w:val="2"/>
                <w:attr w:name="HasSpace" w:val="False"/>
                <w:attr w:name="Negative" w:val="False"/>
                <w:attr w:name="NumberType" w:val="4"/>
                <w:attr w:name="TCSC" w:val="2"/>
              </w:smartTagPr>
              <w:r w:rsidRPr="00EF1E29">
                <w:rPr>
                  <w:rFonts w:ascii="標楷體" w:eastAsia="標楷體" w:hAnsi="標楷體"/>
                  <w:sz w:val="24"/>
                  <w:szCs w:val="24"/>
                </w:rPr>
                <w:t>兩兩</w:t>
              </w:r>
            </w:smartTag>
            <w:r w:rsidRPr="00EF1E29">
              <w:rPr>
                <w:rFonts w:ascii="標楷體" w:eastAsia="標楷體" w:hAnsi="標楷體"/>
                <w:sz w:val="24"/>
                <w:szCs w:val="24"/>
              </w:rPr>
              <w:t>一組開始進行遊戲。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3. 請兩人輪流在圓盤上轉動迴紋針，依指到的數字，從Start前進，每停留在一處便依照指示，說出該字母、字母發音及代表單字，回應正確的生活用語，或邊做邊說出教室用語的動作。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t>4. 最先到達Finish的人即獲勝。</w:t>
            </w:r>
          </w:p>
          <w:p w:rsidR="00EF1E29" w:rsidRPr="00EF1E29" w:rsidRDefault="00EF1E29" w:rsidP="00EF1E29">
            <w:pPr>
              <w:pStyle w:val="1"/>
              <w:tabs>
                <w:tab w:val="left" w:pos="480"/>
              </w:tabs>
              <w:snapToGrid w:val="0"/>
              <w:spacing w:line="0" w:lineRule="atLeast"/>
              <w:ind w:lef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EF1E29">
              <w:rPr>
                <w:rFonts w:ascii="標楷體" w:eastAsia="標楷體" w:hAnsi="標楷體"/>
                <w:sz w:val="24"/>
                <w:szCs w:val="24"/>
              </w:rPr>
              <w:lastRenderedPageBreak/>
              <w:t>5. 此單元也可使用Super E-Book直接進行分組遊戲。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【單字聽力活動】10 分鐘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1.</w:t>
            </w:r>
            <w:r w:rsidRPr="00EF1E29">
              <w:rPr>
                <w:rFonts w:ascii="標楷體" w:eastAsia="標楷體" w:hAnsi="標楷體"/>
                <w:szCs w:val="24"/>
              </w:rPr>
              <w:tab/>
              <w:t xml:space="preserve"> 請學生翻開課本第70頁，依大小寫字母的提示在課本附錄中找到正確的貼紙，貼在課本上。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</w:t>
            </w:r>
            <w:r w:rsidRPr="00EF1E29">
              <w:rPr>
                <w:rFonts w:ascii="標楷體" w:eastAsia="標楷體" w:hAnsi="標楷體"/>
                <w:szCs w:val="24"/>
              </w:rPr>
              <w:tab/>
              <w:t xml:space="preserve"> 播放CD / Super E-Book，學生依聽到的內容，依序在框內填上號碼1～6。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3.</w:t>
            </w:r>
            <w:r w:rsidRPr="00EF1E29">
              <w:rPr>
                <w:rFonts w:ascii="標楷體" w:eastAsia="標楷體" w:hAnsi="標楷體"/>
                <w:szCs w:val="24"/>
              </w:rPr>
              <w:tab/>
              <w:t xml:space="preserve"> 再次播放CD，全班一起核對答案。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4. 教師播放 CD / Super E-Book 時，可以逐題按暫停，請學生跟念，以加強學生印象，並確認學生的速度是否能跟上。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【習作練習】10 分鐘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帶學生完成習作第 27 頁 C 大題及 D 大題。</w:t>
            </w:r>
          </w:p>
        </w:tc>
        <w:tc>
          <w:tcPr>
            <w:tcW w:w="1418" w:type="dxa"/>
            <w:tcBorders>
              <w:top w:val="single" w:sz="2" w:space="0" w:color="auto"/>
              <w:bottom w:val="single" w:sz="2" w:space="0" w:color="auto"/>
            </w:tcBorders>
          </w:tcPr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lastRenderedPageBreak/>
              <w:t>1. 活動式評量</w:t>
            </w:r>
          </w:p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紙筆評量</w:t>
            </w:r>
          </w:p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3. 課堂觀察</w:t>
            </w:r>
          </w:p>
          <w:p w:rsidR="00EF1E29" w:rsidRPr="00EF1E29" w:rsidRDefault="00EF1E29" w:rsidP="00EF1E29">
            <w:pPr>
              <w:snapToGrid w:val="0"/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4. 口語評量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5. 作業評量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1. CD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Super E- Book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3. 字母卡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4. 單字圖卡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5. 單字卡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</w:p>
        </w:tc>
      </w:tr>
      <w:tr w:rsidR="00EF1E29" w:rsidRPr="008A3824" w:rsidTr="00EF1E29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thickThinSmallGap" w:sz="24" w:space="0" w:color="auto"/>
            </w:tcBorders>
            <w:shd w:val="clear" w:color="auto" w:fill="FFFFFF" w:themeFill="background1"/>
          </w:tcPr>
          <w:p w:rsidR="00EF1E29" w:rsidRPr="001F77D4" w:rsidRDefault="00EF1E29" w:rsidP="00EF1E29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lastRenderedPageBreak/>
              <w:t>第二十一週</w:t>
            </w:r>
          </w:p>
        </w:tc>
        <w:tc>
          <w:tcPr>
            <w:tcW w:w="538" w:type="dxa"/>
            <w:tcBorders>
              <w:top w:val="single" w:sz="2" w:space="0" w:color="auto"/>
              <w:bottom w:val="thickThinSmallGap" w:sz="24" w:space="0" w:color="auto"/>
            </w:tcBorders>
          </w:tcPr>
          <w:p w:rsidR="00EF1E29" w:rsidRPr="001F77D4" w:rsidRDefault="00EF1E29" w:rsidP="00EF1E29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31" w:type="dxa"/>
            <w:tcBorders>
              <w:top w:val="single" w:sz="2" w:space="0" w:color="auto"/>
              <w:bottom w:val="thickThinSmallGap" w:sz="24" w:space="0" w:color="auto"/>
            </w:tcBorders>
          </w:tcPr>
          <w:p w:rsidR="00EF1E29" w:rsidRPr="001F77D4" w:rsidRDefault="00EF1E29" w:rsidP="00EF1E29">
            <w:pPr>
              <w:rPr>
                <w:rFonts w:ascii="標楷體" w:eastAsia="標楷體" w:hAnsi="標楷體"/>
                <w:szCs w:val="24"/>
              </w:rPr>
            </w:pPr>
            <w:r w:rsidRPr="001F77D4">
              <w:rPr>
                <w:rFonts w:ascii="標楷體" w:eastAsia="標楷體" w:hAnsi="標楷體" w:hint="eastAsia"/>
                <w:szCs w:val="24"/>
              </w:rPr>
              <w:t>Re</w:t>
            </w:r>
            <w:r w:rsidRPr="001F77D4">
              <w:rPr>
                <w:rFonts w:ascii="標楷體" w:eastAsia="標楷體" w:hAnsi="標楷體"/>
                <w:szCs w:val="24"/>
              </w:rPr>
              <w:t>view2</w:t>
            </w:r>
          </w:p>
        </w:tc>
        <w:tc>
          <w:tcPr>
            <w:tcW w:w="3118" w:type="dxa"/>
            <w:gridSpan w:val="3"/>
            <w:tcBorders>
              <w:top w:val="single" w:sz="2" w:space="0" w:color="auto"/>
              <w:bottom w:val="thickThinSmallGap" w:sz="24" w:space="0" w:color="auto"/>
            </w:tcBorders>
          </w:tcPr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1-Ⅱ-1 能聽辨 26 個字母。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1-Ⅱ-7 能聽懂課堂中所學的字詞。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1-Ⅱ-9 能聽懂簡易的日常生活用語。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2-Ⅱ-1 能說出 26 個字母。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2-Ⅱ-3 能說出課堂中所學的字詞。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lastRenderedPageBreak/>
              <w:t>2-Ⅱ-5 能使用簡易的日常生活用語。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3-Ⅱ-1 能辨識 26 個印刷體大小寫字母。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3-Ⅱ-2 能辨識課堂中所學的字詞。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4-Ⅱ-1 能書寫 26 個印刷體大小寫字母。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5-Ⅱ-1 能正確地認讀與聽寫 26 個字母。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6-Ⅱ-1 能專注於教師的說明與演示。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6-Ⅱ-2 積極參與各種課堂練習活動。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6-Ⅱ-4 認真完成教師交待的作業。</w:t>
            </w:r>
          </w:p>
        </w:tc>
        <w:tc>
          <w:tcPr>
            <w:tcW w:w="1701" w:type="dxa"/>
            <w:tcBorders>
              <w:top w:val="single" w:sz="2" w:space="0" w:color="auto"/>
              <w:bottom w:val="thickThinSmallGap" w:sz="24" w:space="0" w:color="auto"/>
            </w:tcBorders>
          </w:tcPr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lastRenderedPageBreak/>
              <w:t>Aa-Ⅱ-1 字母名稱。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Aa-Ⅱ-2 印刷體大小寫字母的辨識及書寫。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Ac-Ⅱ-2 簡易的生活用語。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lastRenderedPageBreak/>
              <w:t>Ac-Ⅱ-3 第二學習階段所學字詞。</w:t>
            </w:r>
          </w:p>
          <w:p w:rsidR="00EF1E29" w:rsidRPr="00EF1E29" w:rsidRDefault="00EF1E29" w:rsidP="00EF1E29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B-Ⅱ-1 第二學習階段所學字詞及句型的生活溝通。</w:t>
            </w:r>
          </w:p>
        </w:tc>
        <w:tc>
          <w:tcPr>
            <w:tcW w:w="1892" w:type="dxa"/>
            <w:gridSpan w:val="2"/>
            <w:tcBorders>
              <w:top w:val="single" w:sz="2" w:space="0" w:color="auto"/>
              <w:bottom w:val="thickThinSmallGap" w:sz="24" w:space="0" w:color="auto"/>
            </w:tcBorders>
          </w:tcPr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lastRenderedPageBreak/>
              <w:t>1. 能聽、說、認讀及描寫大小寫字母 Gg~Mm。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能聽、說及認讀字母Gg～Mm 與字音的關係並運用於字</w:t>
            </w:r>
            <w:r w:rsidRPr="00EF1E29">
              <w:rPr>
                <w:rFonts w:ascii="標楷體" w:eastAsia="標楷體" w:hAnsi="標楷體"/>
                <w:szCs w:val="24"/>
              </w:rPr>
              <w:lastRenderedPageBreak/>
              <w:t>母拼讀中。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3. 能聽、說及辨識字母Gg～Mm 的代表單字：goat、girl、horse、hat、insect、ink、juice、jam、kite、kid、lake、lion、map、mouse。</w:t>
            </w:r>
          </w:p>
        </w:tc>
        <w:tc>
          <w:tcPr>
            <w:tcW w:w="2786" w:type="dxa"/>
            <w:tcBorders>
              <w:top w:val="single" w:sz="2" w:space="0" w:color="auto"/>
              <w:bottom w:val="thickThinSmallGap" w:sz="24" w:space="0" w:color="auto"/>
            </w:tcBorders>
          </w:tcPr>
          <w:p w:rsidR="00EF1E29" w:rsidRPr="00EF1E29" w:rsidRDefault="00EF1E29" w:rsidP="00EF1E29">
            <w:pPr>
              <w:snapToGrid w:val="0"/>
              <w:spacing w:after="60"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lastRenderedPageBreak/>
              <w:t>【休業式】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  <w:shd w:val="pct15" w:color="auto" w:fill="FFFFFF"/>
              </w:rPr>
            </w:pPr>
            <w:r w:rsidRPr="00EF1E29">
              <w:rPr>
                <w:rFonts w:ascii="標楷體" w:eastAsia="標楷體" w:hAnsi="標楷體"/>
                <w:szCs w:val="24"/>
                <w:shd w:val="pct15" w:color="auto" w:fill="FFFFFF"/>
              </w:rPr>
              <w:t>第一節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【暖身活動】15 分鐘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1. 利用字母卡與單字圖卡帶學生複習 Aa~Mm 的字母與代表單字。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播放 CD / Super E-Book，帶學生複習本</w:t>
            </w:r>
            <w:r w:rsidRPr="00EF1E29">
              <w:rPr>
                <w:rFonts w:ascii="標楷體" w:eastAsia="標楷體" w:hAnsi="標楷體"/>
                <w:szCs w:val="24"/>
              </w:rPr>
              <w:lastRenderedPageBreak/>
              <w:t>冊Aa~Mm 的字母、代表單字與韻文。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【習作練習】20 分鐘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帶學生完成習作第42到44 頁總複習學習單。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【韻文複習活動】5分鐘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1. 影印字母卡數分，發給全班每人一張。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2.請學生一邊走動，一邊念自己的字母韻文。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3.教師隨時喊停，學生須兩人一組念出彼此的字母韻文，若所念字母韻文不同，即可繼續進行活動；若韻文相同，則回座位。</w:t>
            </w:r>
          </w:p>
          <w:p w:rsidR="00EF1E29" w:rsidRPr="00EF1E29" w:rsidRDefault="00EF1E29" w:rsidP="00EF1E29">
            <w:pPr>
              <w:spacing w:line="0" w:lineRule="atLeast"/>
              <w:ind w:left="57" w:right="57"/>
              <w:jc w:val="both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4.活動持續到最後，還留在場上的學生為贏家，教師給予鼓勵。</w:t>
            </w:r>
          </w:p>
        </w:tc>
        <w:tc>
          <w:tcPr>
            <w:tcW w:w="1418" w:type="dxa"/>
            <w:tcBorders>
              <w:top w:val="single" w:sz="2" w:space="0" w:color="auto"/>
              <w:bottom w:val="thickThinSmallGap" w:sz="24" w:space="0" w:color="auto"/>
            </w:tcBorders>
          </w:tcPr>
          <w:p w:rsidR="00EF1E29" w:rsidRPr="00EF1E29" w:rsidRDefault="00EF1E29" w:rsidP="00EF1E29">
            <w:pPr>
              <w:snapToGrid w:val="0"/>
              <w:spacing w:after="60"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lastRenderedPageBreak/>
              <w:t>1. 活動式評量</w:t>
            </w:r>
          </w:p>
          <w:p w:rsidR="00EF1E29" w:rsidRPr="00EF1E29" w:rsidRDefault="00EF1E29" w:rsidP="00EF1E29">
            <w:pPr>
              <w:snapToGrid w:val="0"/>
              <w:spacing w:after="60"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紙筆評量</w:t>
            </w:r>
          </w:p>
          <w:p w:rsidR="00EF1E29" w:rsidRPr="00EF1E29" w:rsidRDefault="00EF1E29" w:rsidP="00EF1E29">
            <w:pPr>
              <w:snapToGrid w:val="0"/>
              <w:spacing w:after="60"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3. 課堂觀察</w:t>
            </w:r>
          </w:p>
          <w:p w:rsidR="00EF1E29" w:rsidRPr="00EF1E29" w:rsidRDefault="00EF1E29" w:rsidP="00EF1E29">
            <w:pPr>
              <w:snapToGrid w:val="0"/>
              <w:spacing w:after="60"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4. 口語評</w:t>
            </w:r>
            <w:r w:rsidRPr="00EF1E29">
              <w:rPr>
                <w:rFonts w:ascii="標楷體" w:eastAsia="標楷體" w:hAnsi="標楷體"/>
                <w:szCs w:val="24"/>
              </w:rPr>
              <w:lastRenderedPageBreak/>
              <w:t>量</w:t>
            </w:r>
          </w:p>
          <w:p w:rsidR="00EF1E29" w:rsidRPr="00EF1E29" w:rsidRDefault="00EF1E29" w:rsidP="00EF1E29">
            <w:pPr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5. 作業評量</w:t>
            </w:r>
          </w:p>
        </w:tc>
        <w:tc>
          <w:tcPr>
            <w:tcW w:w="1604" w:type="dxa"/>
            <w:tcBorders>
              <w:top w:val="single" w:sz="2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EF1E29" w:rsidRPr="00EF1E29" w:rsidRDefault="00EF1E29" w:rsidP="00EF1E29">
            <w:pPr>
              <w:spacing w:after="60"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lastRenderedPageBreak/>
              <w:t>1. CD</w:t>
            </w:r>
          </w:p>
          <w:p w:rsidR="00EF1E29" w:rsidRPr="00EF1E29" w:rsidRDefault="00EF1E29" w:rsidP="00EF1E29">
            <w:pPr>
              <w:spacing w:after="60"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2. Super E- Book</w:t>
            </w:r>
          </w:p>
          <w:p w:rsidR="00EF1E29" w:rsidRPr="00EF1E29" w:rsidRDefault="00EF1E29" w:rsidP="00EF1E29">
            <w:pPr>
              <w:spacing w:after="60"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3. 字母卡</w:t>
            </w:r>
          </w:p>
          <w:p w:rsidR="00EF1E29" w:rsidRPr="00EF1E29" w:rsidRDefault="00EF1E29" w:rsidP="00EF1E29">
            <w:pPr>
              <w:spacing w:after="60"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4. 單字圖卡</w:t>
            </w:r>
          </w:p>
          <w:p w:rsidR="00EF1E29" w:rsidRPr="00EF1E29" w:rsidRDefault="00EF1E29" w:rsidP="00EF1E29">
            <w:pPr>
              <w:spacing w:after="60" w:line="0" w:lineRule="atLeast"/>
              <w:ind w:left="57" w:right="57"/>
              <w:rPr>
                <w:rFonts w:ascii="標楷體" w:eastAsia="標楷體" w:hAnsi="標楷體"/>
                <w:szCs w:val="24"/>
              </w:rPr>
            </w:pPr>
            <w:r w:rsidRPr="00EF1E29">
              <w:rPr>
                <w:rFonts w:ascii="標楷體" w:eastAsia="標楷體" w:hAnsi="標楷體"/>
                <w:szCs w:val="24"/>
              </w:rPr>
              <w:t>5. 單字卡</w:t>
            </w:r>
          </w:p>
        </w:tc>
      </w:tr>
    </w:tbl>
    <w:p w:rsidR="00CD66C3" w:rsidRDefault="002F1352" w:rsidP="005171C9">
      <w:pPr>
        <w:snapToGrid w:val="0"/>
        <w:spacing w:line="28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lastRenderedPageBreak/>
        <w:t>◎教學期程請敘明週次起訖，如行列太多或不足，請自行增刪。</w:t>
      </w:r>
    </w:p>
    <w:p w:rsidR="005A048B" w:rsidRDefault="005A048B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  <w:r w:rsidRPr="000D6512">
        <w:rPr>
          <w:rFonts w:ascii="標楷體" w:eastAsia="標楷體" w:hAnsi="標楷體" w:hint="eastAsia"/>
          <w:color w:val="FF0000"/>
        </w:rPr>
        <w:t>◎</w:t>
      </w:r>
      <w:r w:rsidR="00D411D8">
        <w:rPr>
          <w:rFonts w:ascii="標楷體" w:eastAsia="標楷體" w:hAnsi="標楷體" w:hint="eastAsia"/>
          <w:color w:val="FF0000"/>
        </w:rPr>
        <w:t>依據</w:t>
      </w:r>
      <w:r w:rsidR="00D411D8">
        <w:rPr>
          <w:rFonts w:ascii="新細明體" w:eastAsia="新細明體" w:hAnsi="新細明體" w:hint="eastAsia"/>
          <w:color w:val="FF0000"/>
        </w:rPr>
        <w:t>「</w:t>
      </w:r>
      <w:r w:rsidR="00D411D8">
        <w:rPr>
          <w:rFonts w:ascii="標楷體" w:eastAsia="標楷體" w:hAnsi="標楷體" w:hint="eastAsia"/>
          <w:color w:val="FF0000"/>
        </w:rPr>
        <w:t>學習表現</w:t>
      </w:r>
      <w:r w:rsidR="00D411D8">
        <w:rPr>
          <w:rFonts w:ascii="新細明體" w:eastAsia="新細明體" w:hAnsi="新細明體" w:hint="eastAsia"/>
          <w:color w:val="FF0000"/>
        </w:rPr>
        <w:t>」</w:t>
      </w:r>
      <w:r w:rsidR="00D411D8">
        <w:rPr>
          <w:rFonts w:ascii="標楷體" w:eastAsia="標楷體" w:hAnsi="標楷體" w:hint="eastAsia"/>
          <w:color w:val="FF0000"/>
        </w:rPr>
        <w:t>之動詞來具體規劃符應</w:t>
      </w:r>
      <w:r w:rsidR="00D411D8">
        <w:rPr>
          <w:rFonts w:ascii="新細明體" w:eastAsia="新細明體" w:hAnsi="新細明體" w:hint="eastAsia"/>
          <w:color w:val="FF0000"/>
        </w:rPr>
        <w:t>「</w:t>
      </w:r>
      <w:r w:rsidR="00D411D8">
        <w:rPr>
          <w:rFonts w:ascii="標楷體" w:eastAsia="標楷體" w:hAnsi="標楷體" w:hint="eastAsia"/>
          <w:color w:val="FF0000"/>
        </w:rPr>
        <w:t>學習活動</w:t>
      </w:r>
      <w:r w:rsidR="00D411D8" w:rsidRPr="00111C40">
        <w:rPr>
          <w:rFonts w:ascii="標楷體" w:eastAsia="標楷體" w:hAnsi="標楷體" w:hint="eastAsia"/>
          <w:color w:val="FF0000"/>
        </w:rPr>
        <w:t>」之流程，</w:t>
      </w:r>
      <w:r w:rsidR="00D411D8">
        <w:rPr>
          <w:rFonts w:ascii="標楷體" w:eastAsia="標楷體" w:hAnsi="標楷體" w:hint="eastAsia"/>
          <w:color w:val="FF0000"/>
        </w:rPr>
        <w:t>僅需敘明相關學習表現動詞之</w:t>
      </w:r>
      <w:r w:rsidR="00D411D8" w:rsidRPr="00111C40">
        <w:rPr>
          <w:rFonts w:ascii="標楷體" w:eastAsia="標楷體" w:hAnsi="標楷體" w:hint="eastAsia"/>
          <w:color w:val="FF0000"/>
        </w:rPr>
        <w:t>學習活動</w:t>
      </w:r>
      <w:r w:rsidR="00D411D8">
        <w:rPr>
          <w:rFonts w:ascii="標楷體" w:eastAsia="標楷體" w:hAnsi="標楷體" w:hint="eastAsia"/>
          <w:color w:val="FF0000"/>
        </w:rPr>
        <w:t>即可</w:t>
      </w:r>
      <w:r w:rsidR="00D411D8">
        <w:rPr>
          <w:rFonts w:ascii="新細明體" w:eastAsia="新細明體" w:hAnsi="新細明體" w:hint="eastAsia"/>
          <w:color w:val="FF0000"/>
        </w:rPr>
        <w:t>。</w:t>
      </w:r>
    </w:p>
    <w:p w:rsidR="00D411D8" w:rsidRDefault="00111C40">
      <w:pPr>
        <w:snapToGrid w:val="0"/>
        <w:spacing w:line="280" w:lineRule="exact"/>
        <w:rPr>
          <w:rFonts w:ascii="標楷體" w:eastAsia="標楷體" w:hAnsi="標楷體"/>
          <w:color w:val="FF0000"/>
        </w:rPr>
      </w:pPr>
      <w:r w:rsidRPr="000D6512">
        <w:rPr>
          <w:rFonts w:ascii="標楷體" w:eastAsia="標楷體" w:hAnsi="標楷體" w:hint="eastAsia"/>
          <w:color w:val="FF0000"/>
        </w:rPr>
        <w:t>◎</w:t>
      </w:r>
      <w:r w:rsidR="00D411D8" w:rsidRPr="000D6512">
        <w:rPr>
          <w:rFonts w:ascii="標楷體" w:eastAsia="標楷體" w:hAnsi="標楷體" w:hint="eastAsia"/>
          <w:color w:val="FF0000"/>
        </w:rPr>
        <w:t>彈性學習課程之第4類規範(其他類課程)</w:t>
      </w:r>
      <w:r w:rsidR="00D411D8" w:rsidRPr="000D6512">
        <w:rPr>
          <w:rFonts w:ascii="新細明體" w:eastAsia="新細明體" w:hAnsi="新細明體" w:hint="eastAsia"/>
          <w:color w:val="FF0000"/>
        </w:rPr>
        <w:t>，</w:t>
      </w:r>
      <w:r w:rsidR="00D411D8" w:rsidRPr="000D6512">
        <w:rPr>
          <w:rFonts w:ascii="標楷體" w:eastAsia="標楷體" w:hAnsi="標楷體" w:hint="eastAsia"/>
          <w:color w:val="FF0000"/>
        </w:rPr>
        <w:t>如無特定</w:t>
      </w:r>
      <w:r w:rsidR="00D411D8">
        <w:rPr>
          <w:rFonts w:ascii="標楷體" w:eastAsia="標楷體" w:hAnsi="標楷體" w:hint="eastAsia"/>
          <w:color w:val="FF0000"/>
        </w:rPr>
        <w:t>「</w:t>
      </w:r>
      <w:r w:rsidR="00D411D8" w:rsidRPr="000D6512">
        <w:rPr>
          <w:rFonts w:ascii="標楷體" w:eastAsia="標楷體" w:hAnsi="標楷體" w:hint="eastAsia"/>
          <w:color w:val="FF0000"/>
        </w:rPr>
        <w:t>自編</w:t>
      </w:r>
      <w:r w:rsidR="00D411D8">
        <w:rPr>
          <w:rFonts w:ascii="標楷體" w:eastAsia="標楷體" w:hAnsi="標楷體" w:hint="eastAsia"/>
          <w:color w:val="FF0000"/>
        </w:rPr>
        <w:t>自選</w:t>
      </w:r>
      <w:r w:rsidR="00D411D8" w:rsidRPr="000D6512">
        <w:rPr>
          <w:rFonts w:ascii="標楷體" w:eastAsia="標楷體" w:hAnsi="標楷體" w:hint="eastAsia"/>
          <w:color w:val="FF0000"/>
        </w:rPr>
        <w:t>教材或學習單</w:t>
      </w:r>
      <w:r w:rsidR="00D411D8">
        <w:rPr>
          <w:rFonts w:ascii="新細明體" w:eastAsia="新細明體" w:hAnsi="新細明體" w:hint="eastAsia"/>
          <w:color w:val="FF0000"/>
        </w:rPr>
        <w:t>」</w:t>
      </w:r>
      <w:r w:rsidR="00D411D8" w:rsidRPr="000D6512">
        <w:rPr>
          <w:rFonts w:ascii="標楷體" w:eastAsia="標楷體" w:hAnsi="標楷體" w:hint="eastAsia"/>
          <w:color w:val="FF0000"/>
        </w:rPr>
        <w:t>，敘明「無」即可。</w:t>
      </w:r>
    </w:p>
    <w:p w:rsidR="00EF1E29" w:rsidRDefault="00EF1E2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:rsidR="00EF1E29" w:rsidRDefault="00EF1E2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:rsidR="00EF1E29" w:rsidRDefault="00EF1E2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:rsidR="00EF1E29" w:rsidRDefault="00EF1E2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:rsidR="00EF1E29" w:rsidRDefault="00EF1E2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:rsidR="00EF1E29" w:rsidRDefault="00EF1E2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:rsidR="00EF1E29" w:rsidRDefault="00EF1E2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:rsidR="00EF1E29" w:rsidRDefault="00EF1E2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:rsidR="00EF1E29" w:rsidRDefault="00EF1E2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:rsidR="00EF1E29" w:rsidRDefault="00EF1E2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:rsidR="008409BF" w:rsidRPr="00791BA0" w:rsidRDefault="008409BF" w:rsidP="008409BF">
      <w:pPr>
        <w:snapToGrid w:val="0"/>
        <w:jc w:val="center"/>
        <w:rPr>
          <w:rFonts w:ascii="標楷體" w:eastAsia="標楷體" w:hAnsi="標楷體"/>
          <w:sz w:val="22"/>
          <w:u w:val="single"/>
        </w:rPr>
      </w:pPr>
      <w:r>
        <w:rPr>
          <w:rFonts w:ascii="標楷體" w:eastAsia="標楷體" w:hAnsi="標楷體" w:hint="eastAsia"/>
          <w:b/>
          <w:sz w:val="26"/>
          <w:szCs w:val="26"/>
        </w:rPr>
        <w:lastRenderedPageBreak/>
        <w:t>連江縣北竿鄉塘岐</w:t>
      </w:r>
      <w:r w:rsidRPr="00791BA0">
        <w:rPr>
          <w:rFonts w:ascii="標楷體" w:eastAsia="標楷體" w:hAnsi="標楷體" w:hint="eastAsia"/>
          <w:b/>
          <w:sz w:val="26"/>
          <w:szCs w:val="26"/>
        </w:rPr>
        <w:t>國民小學</w:t>
      </w:r>
      <w:r w:rsidR="00517961">
        <w:rPr>
          <w:rFonts w:ascii="標楷體" w:eastAsia="標楷體" w:hAnsi="標楷體" w:hint="eastAsia"/>
          <w:b/>
          <w:sz w:val="26"/>
          <w:szCs w:val="26"/>
        </w:rPr>
        <w:t>113</w:t>
      </w:r>
      <w:r>
        <w:rPr>
          <w:rFonts w:ascii="標楷體" w:eastAsia="標楷體" w:hAnsi="標楷體" w:hint="eastAsia"/>
          <w:b/>
          <w:sz w:val="26"/>
          <w:szCs w:val="26"/>
        </w:rPr>
        <w:t>學</w:t>
      </w:r>
      <w:r w:rsidRPr="00791BA0">
        <w:rPr>
          <w:rFonts w:ascii="標楷體" w:eastAsia="標楷體" w:hAnsi="標楷體" w:hint="eastAsia"/>
          <w:b/>
          <w:sz w:val="26"/>
          <w:szCs w:val="26"/>
        </w:rPr>
        <w:t>年度第</w:t>
      </w:r>
      <w:r w:rsidR="00E63BA0">
        <w:rPr>
          <w:rFonts w:ascii="標楷體" w:eastAsia="標楷體" w:hAnsi="標楷體" w:hint="eastAsia"/>
          <w:b/>
          <w:sz w:val="26"/>
          <w:szCs w:val="26"/>
        </w:rPr>
        <w:t>二</w:t>
      </w:r>
      <w:r w:rsidRPr="00791BA0">
        <w:rPr>
          <w:rFonts w:ascii="標楷體" w:eastAsia="標楷體" w:hAnsi="標楷體" w:hint="eastAsia"/>
          <w:b/>
          <w:sz w:val="26"/>
          <w:szCs w:val="26"/>
        </w:rPr>
        <w:t>學期</w:t>
      </w:r>
      <w:r>
        <w:rPr>
          <w:rFonts w:ascii="新細明體" w:eastAsia="新細明體" w:hAnsi="新細明體" w:cs="新細明體" w:hint="eastAsia"/>
          <w:b/>
          <w:sz w:val="26"/>
          <w:szCs w:val="26"/>
        </w:rPr>
        <w:t>二</w:t>
      </w:r>
      <w:r w:rsidRPr="00791BA0">
        <w:rPr>
          <w:rFonts w:ascii="標楷體" w:eastAsia="標楷體" w:hAnsi="標楷體" w:hint="eastAsia"/>
          <w:b/>
          <w:sz w:val="26"/>
          <w:szCs w:val="26"/>
        </w:rPr>
        <w:t>年級彈性學習</w:t>
      </w:r>
      <w:r w:rsidRPr="00791BA0">
        <w:rPr>
          <w:rFonts w:ascii="標楷體" w:eastAsia="標楷體" w:hAnsi="標楷體" w:hint="eastAsia"/>
          <w:b/>
          <w:sz w:val="26"/>
          <w:szCs w:val="26"/>
          <w:u w:val="single"/>
        </w:rPr>
        <w:t xml:space="preserve"> </w:t>
      </w:r>
      <w:r w:rsidR="00E63BA0" w:rsidRPr="00E63BA0">
        <w:rPr>
          <w:rFonts w:ascii="標楷體" w:eastAsia="標楷體" w:hAnsi="標楷體" w:hint="eastAsia"/>
          <w:color w:val="A6A6A6" w:themeColor="background1" w:themeShade="A6"/>
          <w:szCs w:val="24"/>
          <w:u w:val="single"/>
        </w:rPr>
        <w:t>國際教育與多元文化</w:t>
      </w:r>
      <w:r w:rsidRPr="00791BA0">
        <w:rPr>
          <w:rFonts w:ascii="標楷體" w:eastAsia="標楷體" w:hAnsi="標楷體" w:hint="eastAsia"/>
          <w:b/>
          <w:sz w:val="26"/>
          <w:szCs w:val="26"/>
          <w:u w:val="single"/>
        </w:rPr>
        <w:t xml:space="preserve">  </w:t>
      </w:r>
      <w:r w:rsidRPr="00791BA0">
        <w:rPr>
          <w:rFonts w:ascii="標楷體" w:eastAsia="標楷體" w:hAnsi="標楷體" w:hint="eastAsia"/>
          <w:b/>
          <w:sz w:val="26"/>
          <w:szCs w:val="26"/>
        </w:rPr>
        <w:t>課程計畫</w:t>
      </w:r>
    </w:p>
    <w:tbl>
      <w:tblPr>
        <w:tblStyle w:val="a3"/>
        <w:tblW w:w="1559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231"/>
        <w:gridCol w:w="612"/>
        <w:gridCol w:w="1231"/>
        <w:gridCol w:w="1482"/>
        <w:gridCol w:w="1353"/>
        <w:gridCol w:w="205"/>
        <w:gridCol w:w="1354"/>
        <w:gridCol w:w="883"/>
        <w:gridCol w:w="960"/>
        <w:gridCol w:w="474"/>
        <w:gridCol w:w="2644"/>
        <w:gridCol w:w="1560"/>
        <w:gridCol w:w="1604"/>
      </w:tblGrid>
      <w:tr w:rsidR="008409BF" w:rsidRPr="008A3824" w:rsidTr="007851C2">
        <w:trPr>
          <w:trHeight w:val="530"/>
          <w:jc w:val="center"/>
        </w:trPr>
        <w:tc>
          <w:tcPr>
            <w:tcW w:w="1843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8409BF" w:rsidRDefault="008409BF" w:rsidP="007851C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學習主題名稱</w:t>
            </w:r>
          </w:p>
          <w:p w:rsidR="008409BF" w:rsidRPr="009219D6" w:rsidRDefault="008409BF" w:rsidP="007851C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74651D">
              <w:rPr>
                <w:rFonts w:ascii="標楷體" w:eastAsia="標楷體" w:hAnsi="標楷體" w:hint="eastAsia"/>
                <w:sz w:val="20"/>
                <w:szCs w:val="24"/>
              </w:rPr>
              <w:t>(中系統)</w:t>
            </w:r>
          </w:p>
        </w:tc>
        <w:tc>
          <w:tcPr>
            <w:tcW w:w="2713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:rsidR="008409BF" w:rsidRPr="003F2CE8" w:rsidRDefault="008409BF" w:rsidP="007851C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3F2CE8">
              <w:rPr>
                <w:rFonts w:ascii="標楷體" w:eastAsia="標楷體" w:hAnsi="標楷體" w:hint="eastAsia"/>
                <w:szCs w:val="24"/>
              </w:rPr>
              <w:t>國際教育與多元文化</w:t>
            </w:r>
          </w:p>
        </w:tc>
        <w:tc>
          <w:tcPr>
            <w:tcW w:w="1558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8409BF" w:rsidRDefault="008409BF" w:rsidP="007851C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實施年級</w:t>
            </w:r>
          </w:p>
          <w:p w:rsidR="008409BF" w:rsidRPr="008C5900" w:rsidRDefault="008409BF" w:rsidP="007851C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C5900">
              <w:rPr>
                <w:rFonts w:ascii="標楷體" w:eastAsia="標楷體" w:hAnsi="標楷體" w:hint="eastAsia"/>
                <w:szCs w:val="24"/>
              </w:rPr>
              <w:t>(班級組別)</w:t>
            </w:r>
          </w:p>
        </w:tc>
        <w:tc>
          <w:tcPr>
            <w:tcW w:w="2237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:rsidR="008409BF" w:rsidRPr="009219D6" w:rsidRDefault="008409BF" w:rsidP="007851C2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二年級</w:t>
            </w:r>
          </w:p>
        </w:tc>
        <w:tc>
          <w:tcPr>
            <w:tcW w:w="1434" w:type="dxa"/>
            <w:gridSpan w:val="2"/>
            <w:tcBorders>
              <w:top w:val="thinThickSmallGap" w:sz="24" w:space="0" w:color="auto"/>
              <w:bottom w:val="single" w:sz="2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8409BF" w:rsidRPr="009219D6" w:rsidRDefault="008409BF" w:rsidP="007851C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教學節數</w:t>
            </w:r>
          </w:p>
        </w:tc>
        <w:tc>
          <w:tcPr>
            <w:tcW w:w="5808" w:type="dxa"/>
            <w:gridSpan w:val="3"/>
            <w:tcBorders>
              <w:top w:val="thinThickSmallGap" w:sz="24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8409BF" w:rsidRPr="00712ABD" w:rsidRDefault="008409BF" w:rsidP="007851C2">
            <w:pPr>
              <w:rPr>
                <w:rFonts w:ascii="標楷體" w:eastAsia="標楷體" w:hAnsi="標楷體"/>
                <w:szCs w:val="24"/>
              </w:rPr>
            </w:pPr>
            <w:r w:rsidRPr="00712ABD">
              <w:rPr>
                <w:rFonts w:ascii="標楷體" w:eastAsia="標楷體" w:hAnsi="標楷體" w:hint="eastAsia"/>
                <w:szCs w:val="24"/>
              </w:rPr>
              <w:t xml:space="preserve">本學期共(  </w:t>
            </w:r>
            <w:r>
              <w:rPr>
                <w:rFonts w:ascii="標楷體" w:eastAsia="標楷體" w:hAnsi="標楷體" w:hint="eastAsia"/>
                <w:szCs w:val="24"/>
              </w:rPr>
              <w:t>20</w:t>
            </w:r>
            <w:r w:rsidRPr="00712ABD">
              <w:rPr>
                <w:rFonts w:ascii="標楷體" w:eastAsia="標楷體" w:hAnsi="標楷體" w:hint="eastAsia"/>
                <w:szCs w:val="24"/>
              </w:rPr>
              <w:t xml:space="preserve">  )節</w:t>
            </w:r>
          </w:p>
        </w:tc>
      </w:tr>
      <w:tr w:rsidR="008409BF" w:rsidRPr="008A3824" w:rsidTr="007851C2">
        <w:trPr>
          <w:trHeight w:val="530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8409BF" w:rsidRDefault="008409BF" w:rsidP="007851C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彈性學習課程</w:t>
            </w:r>
          </w:p>
          <w:p w:rsidR="008409BF" w:rsidRPr="009219D6" w:rsidRDefault="008409BF" w:rsidP="007851C2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四類規範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8409BF" w:rsidRDefault="008409BF" w:rsidP="007851C2">
            <w:pPr>
              <w:snapToGrid w:val="0"/>
              <w:spacing w:line="260" w:lineRule="exact"/>
              <w:rPr>
                <w:rFonts w:ascii="標楷體" w:eastAsia="標楷體" w:hAnsi="標楷體"/>
                <w:color w:val="FF0000"/>
              </w:rPr>
            </w:pPr>
            <w:r w:rsidRPr="00D7310D">
              <w:rPr>
                <w:rFonts w:ascii="標楷體" w:eastAsia="標楷體" w:hAnsi="標楷體" w:hint="eastAsia"/>
                <w:b/>
                <w:color w:val="FF0000"/>
              </w:rPr>
              <w:t>1.</w:t>
            </w:r>
            <w:r>
              <w:rPr>
                <w:rFonts w:ascii="標楷體" w:eastAsia="標楷體" w:hAnsi="標楷體" w:hint="eastAsia"/>
              </w:rPr>
              <w:t>■</w:t>
            </w:r>
            <w:r w:rsidRPr="00D7310D">
              <w:rPr>
                <w:rFonts w:ascii="標楷體" w:eastAsia="標楷體" w:hAnsi="標楷體" w:hint="eastAsia"/>
                <w:b/>
                <w:color w:val="FF0000"/>
              </w:rPr>
              <w:t>統整性探究課程</w:t>
            </w:r>
            <w:r w:rsidRPr="00D7310D">
              <w:rPr>
                <w:rFonts w:ascii="標楷體" w:eastAsia="標楷體" w:hAnsi="標楷體" w:hint="eastAsia"/>
                <w:color w:val="FF0000"/>
              </w:rPr>
              <w:t xml:space="preserve"> (</w:t>
            </w:r>
            <w:r>
              <w:rPr>
                <w:rFonts w:ascii="標楷體" w:eastAsia="標楷體" w:hAnsi="標楷體" w:hint="eastAsia"/>
              </w:rPr>
              <w:t>■</w:t>
            </w:r>
            <w:r w:rsidRPr="00D7310D">
              <w:rPr>
                <w:rFonts w:ascii="標楷體" w:eastAsia="標楷體" w:hAnsi="標楷體" w:hint="eastAsia"/>
                <w:color w:val="FF0000"/>
              </w:rPr>
              <w:t xml:space="preserve">主題□專題□議題)  </w:t>
            </w:r>
          </w:p>
          <w:p w:rsidR="008409BF" w:rsidRPr="00D7310D" w:rsidRDefault="008409BF" w:rsidP="007851C2">
            <w:pPr>
              <w:snapToGrid w:val="0"/>
              <w:spacing w:line="260" w:lineRule="exact"/>
              <w:rPr>
                <w:rFonts w:ascii="標楷體" w:eastAsia="標楷體" w:hAnsi="標楷體"/>
                <w:color w:val="FF0000"/>
              </w:rPr>
            </w:pPr>
            <w:r w:rsidRPr="00D7310D">
              <w:rPr>
                <w:rFonts w:ascii="標楷體" w:eastAsia="標楷體" w:hAnsi="標楷體" w:hint="eastAsia"/>
                <w:b/>
                <w:color w:val="FF0000"/>
              </w:rPr>
              <w:t>3.□特殊需求領域課程</w:t>
            </w:r>
          </w:p>
          <w:p w:rsidR="008409BF" w:rsidRDefault="008409BF" w:rsidP="007851C2">
            <w:pPr>
              <w:snapToGrid w:val="0"/>
              <w:spacing w:line="260" w:lineRule="exact"/>
              <w:rPr>
                <w:rFonts w:ascii="標楷體" w:eastAsia="標楷體" w:hAnsi="標楷體"/>
                <w:b/>
                <w:color w:val="FF0000"/>
              </w:rPr>
            </w:pPr>
            <w:r w:rsidRPr="00D7310D">
              <w:rPr>
                <w:rFonts w:ascii="標楷體" w:eastAsia="標楷體" w:hAnsi="標楷體" w:hint="eastAsia"/>
                <w:b/>
                <w:color w:val="FF0000"/>
              </w:rPr>
              <w:t>4.□其他類課程</w:t>
            </w:r>
          </w:p>
          <w:p w:rsidR="008409BF" w:rsidRPr="00FF3223" w:rsidRDefault="008409BF" w:rsidP="007851C2">
            <w:pPr>
              <w:snapToGrid w:val="0"/>
              <w:spacing w:line="2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b/>
                <w:color w:val="FF0000"/>
              </w:rPr>
              <w:t xml:space="preserve">  </w:t>
            </w:r>
            <w:r w:rsidRPr="00D7310D">
              <w:rPr>
                <w:rFonts w:ascii="標楷體" w:eastAsia="標楷體" w:hAnsi="標楷體" w:hint="eastAsia"/>
                <w:color w:val="FF0000"/>
              </w:rPr>
              <w:t>□本土語</w:t>
            </w:r>
            <w:r>
              <w:rPr>
                <w:rFonts w:ascii="標楷體" w:eastAsia="標楷體" w:hAnsi="標楷體" w:hint="eastAsia"/>
                <w:color w:val="FF0000"/>
              </w:rPr>
              <w:t>文/新住民語文</w:t>
            </w:r>
            <w:r w:rsidRPr="00D7310D">
              <w:rPr>
                <w:rFonts w:ascii="標楷體" w:eastAsia="標楷體" w:hAnsi="標楷體" w:hint="eastAsia"/>
                <w:color w:val="FF0000"/>
              </w:rPr>
              <w:t>□</w:t>
            </w:r>
            <w:r>
              <w:rPr>
                <w:rFonts w:ascii="標楷體" w:eastAsia="標楷體" w:hAnsi="標楷體" w:hint="eastAsia"/>
                <w:color w:val="FF0000"/>
              </w:rPr>
              <w:t>服務學習</w:t>
            </w:r>
            <w:r w:rsidRPr="00D7310D">
              <w:rPr>
                <w:rFonts w:ascii="標楷體" w:eastAsia="標楷體" w:hAnsi="標楷體" w:hint="eastAsia"/>
                <w:color w:val="FF0000"/>
              </w:rPr>
              <w:t>□戶外教育□班際或校際交流□自治活動□班級輔導□</w:t>
            </w:r>
            <w:r>
              <w:rPr>
                <w:rFonts w:ascii="標楷體" w:eastAsia="標楷體" w:hAnsi="標楷體" w:hint="eastAsia"/>
                <w:color w:val="FF0000"/>
              </w:rPr>
              <w:t>學生</w:t>
            </w:r>
            <w:r w:rsidRPr="00D7310D">
              <w:rPr>
                <w:rFonts w:ascii="標楷體" w:eastAsia="標楷體" w:hAnsi="標楷體" w:hint="eastAsia"/>
                <w:color w:val="FF0000"/>
              </w:rPr>
              <w:t>自主學習</w:t>
            </w:r>
            <w:r>
              <w:rPr>
                <w:rFonts w:ascii="標楷體" w:eastAsia="標楷體" w:hAnsi="標楷體" w:hint="eastAsia"/>
                <w:color w:val="FF0000"/>
              </w:rPr>
              <w:t>□領域</w:t>
            </w:r>
            <w:r w:rsidRPr="00D7310D">
              <w:rPr>
                <w:rFonts w:ascii="標楷體" w:eastAsia="標楷體" w:hAnsi="標楷體" w:hint="eastAsia"/>
                <w:color w:val="FF0000"/>
              </w:rPr>
              <w:t xml:space="preserve">補救教學 </w:t>
            </w:r>
            <w:r>
              <w:rPr>
                <w:rFonts w:ascii="標楷體" w:eastAsia="標楷體" w:hAnsi="標楷體" w:hint="eastAsia"/>
              </w:rPr>
              <w:t xml:space="preserve">                  </w:t>
            </w:r>
          </w:p>
        </w:tc>
      </w:tr>
      <w:tr w:rsidR="0096540E" w:rsidRPr="008A3824" w:rsidTr="007851C2">
        <w:trPr>
          <w:trHeight w:val="1496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96540E" w:rsidRPr="009219D6" w:rsidRDefault="0096540E" w:rsidP="0096540E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設計理念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96540E" w:rsidRPr="0096540E" w:rsidRDefault="0096540E" w:rsidP="0096540E">
            <w:pPr>
              <w:pStyle w:val="1"/>
              <w:spacing w:after="90" w:line="0" w:lineRule="atLeast"/>
              <w:ind w:righ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96540E">
              <w:rPr>
                <w:rFonts w:ascii="標楷體" w:eastAsia="標楷體" w:hAnsi="標楷體"/>
                <w:sz w:val="24"/>
                <w:szCs w:val="24"/>
              </w:rPr>
              <w:t>本</w:t>
            </w:r>
            <w:r w:rsidRPr="0096540E">
              <w:rPr>
                <w:rFonts w:ascii="標楷體" w:eastAsia="標楷體" w:hAnsi="標楷體" w:hint="eastAsia"/>
                <w:sz w:val="24"/>
                <w:szCs w:val="24"/>
              </w:rPr>
              <w:t>課程主要以</w:t>
            </w:r>
            <w:r w:rsidRPr="0096540E">
              <w:rPr>
                <w:rFonts w:ascii="標楷體" w:eastAsia="標楷體" w:hAnsi="標楷體"/>
                <w:sz w:val="24"/>
                <w:szCs w:val="24"/>
              </w:rPr>
              <w:t>聽說為主，讀寫為輔</w:t>
            </w:r>
            <w:r w:rsidRPr="0096540E">
              <w:rPr>
                <w:rFonts w:ascii="標楷體" w:eastAsia="標楷體" w:hAnsi="標楷體" w:hint="eastAsia"/>
                <w:sz w:val="24"/>
                <w:szCs w:val="24"/>
              </w:rPr>
              <w:t>，</w:t>
            </w:r>
            <w:r w:rsidRPr="0096540E">
              <w:rPr>
                <w:rFonts w:ascii="標楷體" w:eastAsia="標楷體" w:hAnsi="標楷體"/>
                <w:sz w:val="24"/>
                <w:szCs w:val="24"/>
              </w:rPr>
              <w:t>應用溝通式教學法與肢體語言教學法，著重字母字形與字音之學習，以及簡單生活用語之認識與應用，以銜接中年級英語課程。內容除包括字母字形、相關字彙、簡易日常會話短句外，</w:t>
            </w:r>
            <w:r w:rsidRPr="0096540E">
              <w:rPr>
                <w:rFonts w:ascii="標楷體" w:eastAsia="標楷體" w:hAnsi="標楷體" w:hint="eastAsia"/>
                <w:sz w:val="24"/>
                <w:szCs w:val="24"/>
              </w:rPr>
              <w:t>另有</w:t>
            </w:r>
            <w:r w:rsidRPr="0096540E">
              <w:rPr>
                <w:rFonts w:ascii="標楷體" w:eastAsia="標楷體" w:hAnsi="標楷體"/>
                <w:sz w:val="24"/>
                <w:szCs w:val="24"/>
              </w:rPr>
              <w:t>旋律優美之歌謠韻文，供學生充分練習</w:t>
            </w:r>
            <w:r w:rsidRPr="0096540E">
              <w:rPr>
                <w:rFonts w:ascii="標楷體" w:eastAsia="標楷體" w:hAnsi="標楷體" w:hint="eastAsia"/>
                <w:sz w:val="24"/>
                <w:szCs w:val="24"/>
              </w:rPr>
              <w:t>，同時也</w:t>
            </w:r>
            <w:r w:rsidRPr="0096540E">
              <w:rPr>
                <w:rFonts w:ascii="標楷體" w:eastAsia="標楷體" w:hAnsi="標楷體"/>
                <w:sz w:val="24"/>
                <w:szCs w:val="24"/>
              </w:rPr>
              <w:t>以生活化、實用化、趣味化、多元化及銜接性為原則，螺旋強化學習重點為目的。</w:t>
            </w:r>
          </w:p>
        </w:tc>
      </w:tr>
      <w:tr w:rsidR="0096540E" w:rsidRPr="008A3824" w:rsidTr="007851C2">
        <w:trPr>
          <w:trHeight w:val="1843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96540E" w:rsidRPr="009219D6" w:rsidRDefault="0096540E" w:rsidP="0096540E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本教育階段</w:t>
            </w:r>
          </w:p>
          <w:p w:rsidR="0096540E" w:rsidRDefault="0096540E" w:rsidP="0096540E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總綱核心素養</w:t>
            </w:r>
          </w:p>
          <w:p w:rsidR="0096540E" w:rsidRPr="009219D6" w:rsidRDefault="0096540E" w:rsidP="0096540E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或校訂素養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96540E" w:rsidRPr="0096540E" w:rsidRDefault="0096540E" w:rsidP="0096540E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96540E">
              <w:rPr>
                <w:rFonts w:ascii="標楷體" w:eastAsia="標楷體" w:hAnsi="標楷體"/>
                <w:kern w:val="0"/>
                <w:szCs w:val="24"/>
              </w:rPr>
              <w:t>英-E-A1</w:t>
            </w:r>
            <w:r w:rsidRPr="0096540E">
              <w:rPr>
                <w:rFonts w:ascii="標楷體" w:eastAsia="標楷體" w:hAnsi="標楷體"/>
                <w:szCs w:val="24"/>
              </w:rPr>
              <w:t>具備認真專注的 特質及良好的學習習慣，嘗試運用基本的學習策略，強化個人英語文能力。</w:t>
            </w:r>
          </w:p>
          <w:p w:rsidR="0096540E" w:rsidRPr="0096540E" w:rsidRDefault="0096540E" w:rsidP="0096540E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96540E">
              <w:rPr>
                <w:rFonts w:ascii="標楷體" w:eastAsia="標楷體" w:hAnsi="標楷體"/>
                <w:kern w:val="0"/>
                <w:szCs w:val="24"/>
              </w:rPr>
              <w:t>英-E-B1</w:t>
            </w:r>
            <w:r w:rsidRPr="0096540E">
              <w:rPr>
                <w:rFonts w:ascii="標楷體" w:eastAsia="標楷體" w:hAnsi="標楷體"/>
                <w:szCs w:val="24"/>
              </w:rPr>
              <w:t>具備入門的聽、 說、讀、寫英語文能力。在引導下，能運用所學、字詞及句型進行簡易日常溝通。</w:t>
            </w:r>
          </w:p>
          <w:p w:rsidR="0096540E" w:rsidRPr="0096540E" w:rsidRDefault="0096540E" w:rsidP="0096540E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96540E">
              <w:rPr>
                <w:rFonts w:ascii="標楷體" w:eastAsia="標楷體" w:hAnsi="標楷體"/>
                <w:kern w:val="0"/>
                <w:szCs w:val="24"/>
              </w:rPr>
              <w:t>英-E-B2</w:t>
            </w:r>
            <w:r w:rsidRPr="0096540E">
              <w:rPr>
                <w:rFonts w:ascii="標楷體" w:eastAsia="標楷體" w:hAnsi="標楷體"/>
                <w:szCs w:val="24"/>
              </w:rPr>
              <w:t>具備使用各種資 訊科技媒材進行自我學習的能力，以增進英語文聽說讀寫綜合 應用能力及文化習俗之理解。</w:t>
            </w:r>
          </w:p>
          <w:p w:rsidR="0096540E" w:rsidRPr="0096540E" w:rsidRDefault="0096540E" w:rsidP="00B57C8B">
            <w:pPr>
              <w:rPr>
                <w:rFonts w:ascii="標楷體" w:eastAsia="標楷體" w:hAnsi="標楷體"/>
                <w:szCs w:val="24"/>
                <w:shd w:val="clear" w:color="auto" w:fill="FFFFFF"/>
              </w:rPr>
            </w:pPr>
            <w:r w:rsidRPr="0096540E">
              <w:rPr>
                <w:rFonts w:ascii="標楷體" w:eastAsia="標楷體" w:hAnsi="標楷體"/>
                <w:kern w:val="0"/>
                <w:szCs w:val="24"/>
              </w:rPr>
              <w:t>英-E-C2</w:t>
            </w:r>
            <w:r w:rsidRPr="0096540E">
              <w:rPr>
                <w:rFonts w:ascii="標楷體" w:eastAsia="標楷體" w:hAnsi="標楷體"/>
                <w:szCs w:val="24"/>
              </w:rPr>
              <w:t>認識國內外主要節慶習俗及風土</w:t>
            </w:r>
            <w:r w:rsidR="00A62035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96540E">
              <w:rPr>
                <w:rFonts w:ascii="標楷體" w:eastAsia="標楷體" w:hAnsi="標楷體"/>
                <w:szCs w:val="24"/>
              </w:rPr>
              <w:t>民情。</w:t>
            </w:r>
          </w:p>
        </w:tc>
      </w:tr>
      <w:tr w:rsidR="0096540E" w:rsidRPr="008A3824" w:rsidTr="007851C2">
        <w:trPr>
          <w:trHeight w:val="526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96540E" w:rsidRPr="009219D6" w:rsidRDefault="0096540E" w:rsidP="0096540E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課程目標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96540E" w:rsidRPr="0096540E" w:rsidRDefault="0096540E" w:rsidP="0096540E">
            <w:pPr>
              <w:pStyle w:val="1"/>
              <w:spacing w:line="400" w:lineRule="exact"/>
              <w:ind w:righ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96540E">
              <w:rPr>
                <w:rFonts w:ascii="標楷體" w:eastAsia="標楷體" w:hAnsi="標楷體" w:hint="eastAsia"/>
                <w:sz w:val="24"/>
                <w:szCs w:val="24"/>
              </w:rPr>
              <w:t>1.</w:t>
            </w:r>
            <w:r w:rsidRPr="0096540E">
              <w:rPr>
                <w:rFonts w:ascii="標楷體" w:eastAsia="標楷體" w:hAnsi="標楷體"/>
                <w:sz w:val="24"/>
                <w:szCs w:val="24"/>
              </w:rPr>
              <w:t>能聽辨大小寫字母</w:t>
            </w:r>
            <w:r w:rsidRPr="0096540E">
              <w:rPr>
                <w:rFonts w:ascii="標楷體" w:eastAsia="標楷體" w:hAnsi="標楷體" w:hint="eastAsia"/>
                <w:sz w:val="24"/>
                <w:szCs w:val="24"/>
              </w:rPr>
              <w:t xml:space="preserve"> Nn～Zz</w:t>
            </w:r>
            <w:r w:rsidRPr="0096540E">
              <w:rPr>
                <w:rFonts w:ascii="標楷體" w:eastAsia="標楷體" w:hAnsi="標楷體"/>
                <w:sz w:val="24"/>
                <w:szCs w:val="24"/>
              </w:rPr>
              <w:t>。</w:t>
            </w:r>
            <w:r w:rsidRPr="0096540E">
              <w:rPr>
                <w:rFonts w:ascii="標楷體" w:eastAsia="標楷體" w:hAnsi="標楷體" w:hint="eastAsia"/>
                <w:sz w:val="24"/>
                <w:szCs w:val="24"/>
              </w:rPr>
              <w:t xml:space="preserve">                   2.</w:t>
            </w:r>
            <w:r w:rsidRPr="0096540E">
              <w:rPr>
                <w:rFonts w:ascii="標楷體" w:eastAsia="標楷體" w:hAnsi="標楷體"/>
                <w:sz w:val="24"/>
                <w:szCs w:val="24"/>
              </w:rPr>
              <w:t>能說出大小寫字母</w:t>
            </w:r>
            <w:r w:rsidRPr="0096540E">
              <w:rPr>
                <w:rFonts w:ascii="標楷體" w:eastAsia="標楷體" w:hAnsi="標楷體" w:hint="eastAsia"/>
                <w:sz w:val="24"/>
                <w:szCs w:val="24"/>
              </w:rPr>
              <w:t xml:space="preserve"> Nn～Zz</w:t>
            </w:r>
            <w:r w:rsidRPr="0096540E">
              <w:rPr>
                <w:rFonts w:ascii="標楷體" w:eastAsia="標楷體" w:hAnsi="標楷體"/>
                <w:sz w:val="24"/>
                <w:szCs w:val="24"/>
              </w:rPr>
              <w:t>。</w:t>
            </w:r>
          </w:p>
          <w:p w:rsidR="0096540E" w:rsidRPr="0096540E" w:rsidRDefault="0096540E" w:rsidP="0096540E">
            <w:pPr>
              <w:pStyle w:val="1"/>
              <w:spacing w:line="400" w:lineRule="exact"/>
              <w:ind w:righ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96540E">
              <w:rPr>
                <w:rFonts w:ascii="標楷體" w:eastAsia="標楷體" w:hAnsi="標楷體" w:hint="eastAsia"/>
                <w:sz w:val="24"/>
                <w:szCs w:val="24"/>
              </w:rPr>
              <w:t>3.</w:t>
            </w:r>
            <w:r w:rsidRPr="0096540E">
              <w:rPr>
                <w:rFonts w:ascii="標楷體" w:eastAsia="標楷體" w:hAnsi="標楷體"/>
                <w:sz w:val="24"/>
                <w:szCs w:val="24"/>
              </w:rPr>
              <w:t>能認讀大小寫字母</w:t>
            </w:r>
            <w:r w:rsidRPr="0096540E">
              <w:rPr>
                <w:rFonts w:ascii="標楷體" w:eastAsia="標楷體" w:hAnsi="標楷體" w:hint="eastAsia"/>
                <w:sz w:val="24"/>
                <w:szCs w:val="24"/>
              </w:rPr>
              <w:t xml:space="preserve"> Nn～Zz</w:t>
            </w:r>
            <w:r w:rsidRPr="0096540E">
              <w:rPr>
                <w:rFonts w:ascii="標楷體" w:eastAsia="標楷體" w:hAnsi="標楷體"/>
                <w:sz w:val="24"/>
                <w:szCs w:val="24"/>
              </w:rPr>
              <w:t>。</w:t>
            </w:r>
            <w:r w:rsidRPr="0096540E">
              <w:rPr>
                <w:rFonts w:ascii="標楷體" w:eastAsia="標楷體" w:hAnsi="標楷體" w:hint="eastAsia"/>
                <w:sz w:val="24"/>
                <w:szCs w:val="24"/>
              </w:rPr>
              <w:t xml:space="preserve">                   4.</w:t>
            </w:r>
            <w:r w:rsidRPr="0096540E">
              <w:rPr>
                <w:rFonts w:ascii="標楷體" w:eastAsia="標楷體" w:hAnsi="標楷體"/>
                <w:sz w:val="24"/>
                <w:szCs w:val="24"/>
              </w:rPr>
              <w:t>能認識大小寫字母</w:t>
            </w:r>
            <w:r w:rsidRPr="0096540E">
              <w:rPr>
                <w:rFonts w:ascii="標楷體" w:eastAsia="標楷體" w:hAnsi="標楷體" w:hint="eastAsia"/>
                <w:sz w:val="24"/>
                <w:szCs w:val="24"/>
              </w:rPr>
              <w:t xml:space="preserve"> Nn～Zz</w:t>
            </w:r>
            <w:r w:rsidRPr="0096540E">
              <w:rPr>
                <w:rFonts w:ascii="標楷體" w:eastAsia="標楷體" w:hAnsi="標楷體"/>
                <w:sz w:val="24"/>
                <w:szCs w:val="24"/>
              </w:rPr>
              <w:t>正確的書寫位置，並以正確的筆順描寫。</w:t>
            </w:r>
          </w:p>
          <w:p w:rsidR="0096540E" w:rsidRPr="0096540E" w:rsidRDefault="0096540E" w:rsidP="0096540E">
            <w:pPr>
              <w:pStyle w:val="1"/>
              <w:spacing w:line="400" w:lineRule="exact"/>
              <w:ind w:righ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96540E">
              <w:rPr>
                <w:rFonts w:ascii="標楷體" w:eastAsia="標楷體" w:hAnsi="標楷體" w:hint="eastAsia"/>
                <w:sz w:val="24"/>
                <w:szCs w:val="24"/>
              </w:rPr>
              <w:t>5.</w:t>
            </w:r>
            <w:r w:rsidRPr="0096540E">
              <w:rPr>
                <w:rFonts w:ascii="標楷體" w:eastAsia="標楷體" w:hAnsi="標楷體"/>
                <w:sz w:val="24"/>
                <w:szCs w:val="24"/>
              </w:rPr>
              <w:t>能認識大小寫字母</w:t>
            </w:r>
            <w:r w:rsidRPr="0096540E">
              <w:rPr>
                <w:rFonts w:ascii="標楷體" w:eastAsia="標楷體" w:hAnsi="標楷體" w:hint="eastAsia"/>
                <w:sz w:val="24"/>
                <w:szCs w:val="24"/>
              </w:rPr>
              <w:t xml:space="preserve"> Nn～Zz</w:t>
            </w:r>
            <w:r w:rsidRPr="0096540E">
              <w:rPr>
                <w:rFonts w:ascii="標楷體" w:eastAsia="標楷體" w:hAnsi="標楷體"/>
                <w:sz w:val="24"/>
                <w:szCs w:val="24"/>
              </w:rPr>
              <w:t>的代表單字及其念法。</w:t>
            </w:r>
            <w:r w:rsidRPr="0096540E">
              <w:rPr>
                <w:rFonts w:ascii="標楷體" w:eastAsia="標楷體" w:hAnsi="標楷體" w:hint="eastAsia"/>
                <w:sz w:val="24"/>
                <w:szCs w:val="24"/>
              </w:rPr>
              <w:t xml:space="preserve"> 6.</w:t>
            </w:r>
            <w:r w:rsidRPr="0096540E">
              <w:rPr>
                <w:rFonts w:ascii="標楷體" w:eastAsia="標楷體" w:hAnsi="標楷體"/>
                <w:sz w:val="24"/>
                <w:szCs w:val="24"/>
              </w:rPr>
              <w:t>能聽懂</w:t>
            </w:r>
            <w:r w:rsidRPr="0096540E">
              <w:rPr>
                <w:rFonts w:ascii="標楷體" w:eastAsia="標楷體" w:hAnsi="標楷體" w:hint="eastAsia"/>
                <w:sz w:val="24"/>
                <w:szCs w:val="24"/>
              </w:rPr>
              <w:t>並</w:t>
            </w:r>
            <w:r w:rsidRPr="0096540E">
              <w:rPr>
                <w:rFonts w:ascii="標楷體" w:eastAsia="標楷體" w:hAnsi="標楷體"/>
                <w:sz w:val="24"/>
                <w:szCs w:val="24"/>
              </w:rPr>
              <w:t>說出</w:t>
            </w:r>
            <w:r w:rsidRPr="0096540E">
              <w:rPr>
                <w:rFonts w:ascii="標楷體" w:eastAsia="標楷體" w:hAnsi="標楷體" w:hint="eastAsia"/>
                <w:sz w:val="24"/>
                <w:szCs w:val="24"/>
              </w:rPr>
              <w:t>生活</w:t>
            </w:r>
            <w:r w:rsidRPr="0096540E">
              <w:rPr>
                <w:rFonts w:ascii="標楷體" w:eastAsia="標楷體" w:hAnsi="標楷體"/>
                <w:sz w:val="24"/>
                <w:szCs w:val="24"/>
              </w:rPr>
              <w:t>用語。</w:t>
            </w:r>
          </w:p>
          <w:p w:rsidR="0096540E" w:rsidRPr="0096540E" w:rsidRDefault="0096540E" w:rsidP="0096540E">
            <w:pPr>
              <w:pStyle w:val="1"/>
              <w:spacing w:line="400" w:lineRule="exact"/>
              <w:ind w:right="57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96540E">
              <w:rPr>
                <w:rFonts w:ascii="標楷體" w:eastAsia="標楷體" w:hAnsi="標楷體" w:hint="eastAsia"/>
                <w:sz w:val="24"/>
                <w:szCs w:val="24"/>
              </w:rPr>
              <w:t>7.</w:t>
            </w:r>
            <w:r w:rsidRPr="0096540E">
              <w:rPr>
                <w:rFonts w:ascii="標楷體" w:eastAsia="標楷體" w:hAnsi="標楷體"/>
                <w:sz w:val="24"/>
                <w:szCs w:val="24"/>
              </w:rPr>
              <w:t>能聽懂</w:t>
            </w:r>
            <w:r w:rsidRPr="0096540E">
              <w:rPr>
                <w:rFonts w:ascii="標楷體" w:eastAsia="標楷體" w:hAnsi="標楷體" w:hint="eastAsia"/>
                <w:sz w:val="24"/>
                <w:szCs w:val="24"/>
              </w:rPr>
              <w:t>並吟唱歌謠</w:t>
            </w:r>
            <w:r w:rsidRPr="0096540E">
              <w:rPr>
                <w:rFonts w:ascii="標楷體" w:eastAsia="標楷體" w:hAnsi="標楷體"/>
                <w:sz w:val="24"/>
                <w:szCs w:val="24"/>
              </w:rPr>
              <w:t>的內容。</w:t>
            </w:r>
            <w:r w:rsidRPr="0096540E">
              <w:rPr>
                <w:rFonts w:ascii="標楷體" w:eastAsia="標楷體" w:hAnsi="標楷體" w:hint="eastAsia"/>
                <w:sz w:val="24"/>
                <w:szCs w:val="24"/>
              </w:rPr>
              <w:t xml:space="preserve">                     8.能認識各國的文化。</w:t>
            </w:r>
          </w:p>
        </w:tc>
      </w:tr>
      <w:tr w:rsidR="0096540E" w:rsidRPr="008A3824" w:rsidTr="007851C2">
        <w:trPr>
          <w:trHeight w:val="2078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96540E" w:rsidRPr="00716870" w:rsidRDefault="0096540E" w:rsidP="0096540E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16870">
              <w:rPr>
                <w:rFonts w:ascii="標楷體" w:eastAsia="標楷體" w:hAnsi="標楷體" w:hint="eastAsia"/>
                <w:szCs w:val="24"/>
              </w:rPr>
              <w:t>配合融入之領域或議題</w:t>
            </w:r>
          </w:p>
        </w:tc>
        <w:tc>
          <w:tcPr>
            <w:tcW w:w="6508" w:type="dxa"/>
            <w:gridSpan w:val="6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96540E" w:rsidRPr="00F0427A" w:rsidRDefault="0096540E" w:rsidP="0096540E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□國語文    ■英語文 </w:t>
            </w:r>
            <w:r w:rsidRPr="006A3377">
              <w:rPr>
                <w:rFonts w:ascii="標楷體" w:eastAsia="標楷體" w:hAnsi="標楷體" w:hint="eastAsia"/>
                <w:color w:val="FF0000"/>
              </w:rPr>
              <w:t xml:space="preserve"> </w:t>
            </w:r>
            <w:r>
              <w:rPr>
                <w:rFonts w:ascii="標楷體" w:eastAsia="標楷體" w:hAnsi="標楷體" w:hint="eastAsia"/>
                <w:color w:val="FF0000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 xml:space="preserve">□本土語     □數學    □社會    □自然科學  □藝術     □綜合活動   □健康與體育     □生活課程  □科技  </w:t>
            </w:r>
          </w:p>
        </w:tc>
        <w:tc>
          <w:tcPr>
            <w:tcW w:w="7242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96540E" w:rsidRDefault="0096540E" w:rsidP="0096540E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□性別平等教育 □人權教育 □環境教育  □海洋教育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>
              <w:rPr>
                <w:rFonts w:ascii="標楷體" w:eastAsia="標楷體" w:hAnsi="標楷體" w:hint="eastAsia"/>
              </w:rPr>
              <w:t>■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  <w:p w:rsidR="0096540E" w:rsidRPr="001C162A" w:rsidRDefault="0096540E" w:rsidP="0096540E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生命教育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 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□法治教育 □科技教育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□資訊教育  □能源教育</w:t>
            </w:r>
          </w:p>
          <w:p w:rsidR="0096540E" w:rsidRPr="001C162A" w:rsidRDefault="0096540E" w:rsidP="0096540E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□安全教育 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□防災教育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■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閱讀素養  □多元文化教育</w:t>
            </w:r>
          </w:p>
          <w:p w:rsidR="0096540E" w:rsidRPr="00F0427A" w:rsidRDefault="0096540E" w:rsidP="0096540E">
            <w:pPr>
              <w:snapToGrid w:val="0"/>
              <w:rPr>
                <w:rFonts w:ascii="標楷體" w:eastAsia="標楷體" w:hAnsi="標楷體"/>
              </w:rPr>
            </w:pP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□生涯規劃教育 □家庭教育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□原住民教育□戶外教育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■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國際教育     </w:t>
            </w:r>
          </w:p>
        </w:tc>
      </w:tr>
      <w:tr w:rsidR="0096540E" w:rsidRPr="008A3824" w:rsidTr="007851C2">
        <w:trPr>
          <w:trHeight w:val="466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96540E" w:rsidRPr="009219D6" w:rsidRDefault="0096540E" w:rsidP="0096540E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表現任務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96540E" w:rsidRPr="008A3824" w:rsidRDefault="0096540E" w:rsidP="0096540E">
            <w:pPr>
              <w:rPr>
                <w:rFonts w:ascii="標楷體" w:eastAsia="標楷體" w:hAnsi="標楷體"/>
              </w:rPr>
            </w:pPr>
          </w:p>
        </w:tc>
      </w:tr>
      <w:tr w:rsidR="0096540E" w:rsidRPr="008A3824" w:rsidTr="007851C2">
        <w:trPr>
          <w:trHeight w:val="274"/>
          <w:jc w:val="center"/>
        </w:trPr>
        <w:tc>
          <w:tcPr>
            <w:tcW w:w="15593" w:type="dxa"/>
            <w:gridSpan w:val="13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D9D9D9" w:themeFill="background1" w:themeFillShade="D9"/>
            <w:vAlign w:val="center"/>
          </w:tcPr>
          <w:p w:rsidR="0096540E" w:rsidRPr="009219D6" w:rsidRDefault="0096540E" w:rsidP="0096540E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課程</w:t>
            </w:r>
            <w:r w:rsidRPr="009219D6">
              <w:rPr>
                <w:rFonts w:ascii="標楷體" w:eastAsia="標楷體" w:hAnsi="標楷體" w:hint="eastAsia"/>
                <w:szCs w:val="24"/>
              </w:rPr>
              <w:t>架構脈絡</w:t>
            </w:r>
          </w:p>
        </w:tc>
      </w:tr>
      <w:tr w:rsidR="0096540E" w:rsidRPr="008A3824" w:rsidTr="007261F1">
        <w:trPr>
          <w:trHeight w:val="710"/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96540E" w:rsidRPr="007261F1" w:rsidRDefault="0096540E" w:rsidP="0096540E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lastRenderedPageBreak/>
              <w:t>教學期程</w:t>
            </w:r>
          </w:p>
        </w:tc>
        <w:tc>
          <w:tcPr>
            <w:tcW w:w="61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6540E" w:rsidRPr="007261F1" w:rsidRDefault="0096540E" w:rsidP="0096540E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節數</w:t>
            </w:r>
          </w:p>
        </w:tc>
        <w:tc>
          <w:tcPr>
            <w:tcW w:w="123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6540E" w:rsidRPr="007261F1" w:rsidRDefault="0096540E" w:rsidP="0096540E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單元與活動名稱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6540E" w:rsidRPr="007261F1" w:rsidRDefault="0096540E" w:rsidP="0096540E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學習表現</w:t>
            </w:r>
          </w:p>
          <w:p w:rsidR="0096540E" w:rsidRPr="007261F1" w:rsidRDefault="0096540E" w:rsidP="0096540E">
            <w:pPr>
              <w:snapToGrid w:val="0"/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 w:rsidRPr="007261F1">
              <w:rPr>
                <w:rFonts w:ascii="標楷體" w:eastAsia="標楷體" w:hAnsi="標楷體" w:hint="eastAsia"/>
                <w:color w:val="FF0000"/>
                <w:szCs w:val="24"/>
              </w:rPr>
              <w:t>校訂或相關領域與</w:t>
            </w:r>
          </w:p>
          <w:p w:rsidR="0096540E" w:rsidRPr="007261F1" w:rsidRDefault="0096540E" w:rsidP="0096540E">
            <w:pPr>
              <w:snapToGrid w:val="0"/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 w:rsidRPr="007261F1">
              <w:rPr>
                <w:rFonts w:ascii="標楷體" w:eastAsia="標楷體" w:hAnsi="標楷體" w:hint="eastAsia"/>
                <w:color w:val="FF0000"/>
                <w:szCs w:val="24"/>
              </w:rPr>
              <w:t>參考指引或</w:t>
            </w:r>
          </w:p>
          <w:p w:rsidR="0096540E" w:rsidRPr="007261F1" w:rsidRDefault="0096540E" w:rsidP="0096540E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color w:val="FF0000"/>
                <w:szCs w:val="24"/>
              </w:rPr>
              <w:t>議題實質內涵</w:t>
            </w:r>
          </w:p>
        </w:tc>
        <w:tc>
          <w:tcPr>
            <w:tcW w:w="15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96540E" w:rsidRPr="007261F1" w:rsidRDefault="0096540E" w:rsidP="0096540E">
            <w:pPr>
              <w:snapToGrid w:val="0"/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 w:rsidRPr="007261F1">
              <w:rPr>
                <w:rFonts w:ascii="標楷體" w:eastAsia="標楷體" w:hAnsi="標楷體" w:hint="eastAsia"/>
                <w:color w:val="FF0000"/>
                <w:szCs w:val="24"/>
              </w:rPr>
              <w:t>學習內容(校訂)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96540E" w:rsidRPr="007261F1" w:rsidRDefault="0096540E" w:rsidP="0096540E">
            <w:pPr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 w:rsidRPr="007261F1">
              <w:rPr>
                <w:rFonts w:ascii="標楷體" w:eastAsia="標楷體" w:hAnsi="標楷體" w:hint="eastAsia"/>
                <w:color w:val="FF0000"/>
                <w:szCs w:val="24"/>
              </w:rPr>
              <w:t>學習目標</w:t>
            </w:r>
          </w:p>
        </w:tc>
        <w:tc>
          <w:tcPr>
            <w:tcW w:w="311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:rsidR="0096540E" w:rsidRPr="007261F1" w:rsidRDefault="0096540E" w:rsidP="0096540E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學習活動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6540E" w:rsidRPr="007261F1" w:rsidRDefault="0096540E" w:rsidP="0096540E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學習評量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96540E" w:rsidRPr="007261F1" w:rsidRDefault="0096540E" w:rsidP="0096540E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自編自選教材</w:t>
            </w:r>
          </w:p>
          <w:p w:rsidR="0096540E" w:rsidRPr="007261F1" w:rsidRDefault="0096540E" w:rsidP="0096540E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color w:val="FF0000"/>
                <w:szCs w:val="24"/>
              </w:rPr>
              <w:t>或</w:t>
            </w:r>
            <w:r w:rsidRPr="007261F1">
              <w:rPr>
                <w:rFonts w:ascii="標楷體" w:eastAsia="標楷體" w:hAnsi="標楷體" w:hint="eastAsia"/>
                <w:szCs w:val="24"/>
              </w:rPr>
              <w:t>學習單</w:t>
            </w:r>
          </w:p>
        </w:tc>
      </w:tr>
      <w:tr w:rsidR="007261F1" w:rsidRPr="008A3824" w:rsidTr="007261F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7261F1" w:rsidRPr="007261F1" w:rsidRDefault="007261F1" w:rsidP="007261F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第一週</w:t>
            </w:r>
          </w:p>
        </w:tc>
        <w:tc>
          <w:tcPr>
            <w:tcW w:w="612" w:type="dxa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31" w:type="dxa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U</w:t>
            </w:r>
            <w:r w:rsidRPr="007261F1">
              <w:rPr>
                <w:rFonts w:ascii="標楷體" w:eastAsia="標楷體" w:hAnsi="標楷體"/>
                <w:szCs w:val="24"/>
              </w:rPr>
              <w:t>nit 1 Nn</w:t>
            </w:r>
            <w:r w:rsidRPr="007261F1">
              <w:rPr>
                <w:rFonts w:ascii="標楷體" w:eastAsia="標楷體" w:hAnsi="標楷體" w:hint="eastAsia"/>
                <w:szCs w:val="24"/>
              </w:rPr>
              <w:t xml:space="preserve"> Oo</w:t>
            </w:r>
            <w:r w:rsidRPr="007261F1">
              <w:rPr>
                <w:rFonts w:ascii="標楷體" w:eastAsia="標楷體" w:hAnsi="標楷體"/>
                <w:szCs w:val="24"/>
              </w:rPr>
              <w:t xml:space="preserve"> Pp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1-Ⅱ-1 能聽辨 26 個字母。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1-Ⅱ-2 能聽辨英語的子音、母音及其基本的組合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1-Ⅱ-7 能聽懂課堂中所學的字詞。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1-Ⅱ-9 能聽懂簡易的日常生活用語。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2-Ⅱ-1 能說出 26 個字母。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2-Ⅱ-2 能唸出英語的語音。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2-Ⅱ-3 能說出課堂中所學的字詞。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2-Ⅱ-5 能使用簡易的日常生活用語。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3-Ⅱ-1 能辨識 26 個印刷體大小寫字母。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3-Ⅱ-2 能辨識課堂中所學的字詞。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3-Ⅱ-3 能看懂課堂中所學的句子。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4-Ⅱ-1 能書寫 26 個印刷體大小寫字母。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5-Ⅱ-1 能正確地認讀與</w:t>
            </w:r>
            <w:r w:rsidRPr="007261F1">
              <w:rPr>
                <w:rFonts w:ascii="標楷體" w:eastAsia="標楷體" w:hAnsi="標楷體"/>
                <w:szCs w:val="24"/>
              </w:rPr>
              <w:lastRenderedPageBreak/>
              <w:t xml:space="preserve">聽寫 26 個字母。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6-Ⅱ-1 能專注於教師的說明與演示。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6-Ⅱ-2 積極參與各種課堂練習活動。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6-Ⅱ-4 認真完成教師交待的作業。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8-Ⅱ-1 能了解國內外基本的招呼方式。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 xml:space="preserve">Aa-Ⅱ-1 字母名稱。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Aa-Ⅱ-2 印刷體大小寫字母的辨識及書寫。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Ab-Ⅱ-1 子音、母音及其組合。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Ab-Ⅱ-4 所學的字母拼讀規則（含看字讀音、聽音拼 字）。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Ac-Ⅱ-2 簡易的生活用語。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Ac-Ⅱ-3 第二學習階段所學字詞。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B-Ⅱ-1 第二學習階段所學字詞及句型的生活溝通。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>C-Ⅱ-1 國內（外）招呼方式。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>1. 能聽辨大小寫字母 Nn、Oo、Pp。</w:t>
            </w:r>
          </w:p>
          <w:p w:rsidR="007261F1" w:rsidRPr="007261F1" w:rsidRDefault="007261F1" w:rsidP="007261F1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能說出大小寫字母 Nn、Oo、Pp。</w:t>
            </w:r>
          </w:p>
          <w:p w:rsidR="007261F1" w:rsidRPr="007261F1" w:rsidRDefault="007261F1" w:rsidP="007261F1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 能認讀大小寫字母 Nn、Oo、Pp。</w:t>
            </w:r>
          </w:p>
          <w:p w:rsidR="007261F1" w:rsidRPr="007261F1" w:rsidRDefault="007261F1" w:rsidP="007261F1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4. 能認識大小寫字母 Nn、Oo、Pp 正確的書寫位置，並以正確的筆順書寫。</w:t>
            </w:r>
          </w:p>
          <w:p w:rsidR="007261F1" w:rsidRPr="007261F1" w:rsidRDefault="007261F1" w:rsidP="007261F1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5. 能聽懂本單元故事。</w:t>
            </w:r>
          </w:p>
        </w:tc>
        <w:tc>
          <w:tcPr>
            <w:tcW w:w="31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00" w:lineRule="exact"/>
              <w:ind w:left="0" w:right="0" w:firstLine="0"/>
              <w:jc w:val="left"/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  <w:t>第一節</w:t>
            </w:r>
          </w:p>
          <w:p w:rsidR="007261F1" w:rsidRPr="007261F1" w:rsidRDefault="007261F1" w:rsidP="007261F1">
            <w:pPr>
              <w:pStyle w:val="1"/>
              <w:tabs>
                <w:tab w:val="left" w:pos="480"/>
              </w:tabs>
              <w:snapToGrid w:val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【暖身活動】10 分鐘</w:t>
            </w:r>
          </w:p>
          <w:p w:rsidR="007261F1" w:rsidRPr="007261F1" w:rsidRDefault="007261F1" w:rsidP="007261F1">
            <w:pPr>
              <w:pStyle w:val="1"/>
              <w:tabs>
                <w:tab w:val="left" w:pos="480"/>
              </w:tabs>
              <w:snapToGrid w:val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1. 利用字母卡讓每位學生輪流念出字母。</w:t>
            </w:r>
          </w:p>
          <w:p w:rsidR="007261F1" w:rsidRPr="007261F1" w:rsidRDefault="007261F1" w:rsidP="007261F1">
            <w:pPr>
              <w:pStyle w:val="1"/>
              <w:tabs>
                <w:tab w:val="left" w:pos="480"/>
              </w:tabs>
              <w:snapToGrid w:val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2. 介紹主角人物，引起學生聽故事的興趣。</w:t>
            </w:r>
          </w:p>
          <w:p w:rsidR="007261F1" w:rsidRPr="007261F1" w:rsidRDefault="007261F1" w:rsidP="007261F1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40" w:lineRule="auto"/>
              <w:ind w:left="0" w:right="0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【字母教學與活動】10 分鐘</w:t>
            </w:r>
          </w:p>
          <w:p w:rsidR="007261F1" w:rsidRPr="007261F1" w:rsidRDefault="007261F1" w:rsidP="007261F1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40" w:lineRule="auto"/>
              <w:ind w:left="0" w:right="0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1. 教師請學生念一念Unit 1扉頁字母Nn, Oo, Pp單字nose, otter, pink。</w:t>
            </w:r>
          </w:p>
          <w:p w:rsidR="007261F1" w:rsidRPr="007261F1" w:rsidRDefault="007261F1" w:rsidP="007261F1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40" w:lineRule="auto"/>
              <w:ind w:left="0" w:right="0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2. 教師播放CD / Super E-Book，引導學生看圖聽故事。</w:t>
            </w:r>
          </w:p>
          <w:p w:rsidR="007261F1" w:rsidRPr="007261F1" w:rsidRDefault="007261F1" w:rsidP="007261F1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40" w:lineRule="auto"/>
              <w:ind w:left="0" w:right="0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 xml:space="preserve">3. 教師提問，鼓勵學生舉手回答問題。 </w:t>
            </w:r>
          </w:p>
          <w:p w:rsidR="007261F1" w:rsidRPr="007261F1" w:rsidRDefault="007261F1" w:rsidP="007261F1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40" w:lineRule="auto"/>
              <w:ind w:left="0" w:right="0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4. 帶學生在空中練習字母筆順。</w:t>
            </w:r>
          </w:p>
          <w:p w:rsidR="007261F1" w:rsidRPr="007261F1" w:rsidRDefault="007261F1" w:rsidP="007261F1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40" w:lineRule="auto"/>
              <w:ind w:left="0" w:right="0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5. 教師帶領學生跟念字母，並引導學生在情境圖中圈出隱藏的字母。</w:t>
            </w:r>
          </w:p>
          <w:p w:rsidR="007261F1" w:rsidRPr="007261F1" w:rsidRDefault="007261F1" w:rsidP="007261F1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【字彙教學與活動】10 分鐘</w:t>
            </w:r>
          </w:p>
          <w:p w:rsidR="007261F1" w:rsidRPr="007261F1" w:rsidRDefault="007261F1" w:rsidP="007261F1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1. 教師使用字母卡與單字圖卡，帶學生跟念字母 Nn~Pp發音及其代表單字。</w:t>
            </w:r>
          </w:p>
          <w:p w:rsidR="007261F1" w:rsidRPr="007261F1" w:rsidRDefault="007261F1" w:rsidP="007261F1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播放 CD / Super E-Book，請學生跟念。</w:t>
            </w:r>
          </w:p>
          <w:p w:rsidR="007261F1" w:rsidRPr="007261F1" w:rsidRDefault="007261F1" w:rsidP="007261F1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>3. 教師帶領學生跟單字，並引導學生在情境圖中圈出單字圖。</w:t>
            </w:r>
          </w:p>
          <w:p w:rsidR="007261F1" w:rsidRPr="007261F1" w:rsidRDefault="007261F1" w:rsidP="007261F1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【習作練習】5 分鐘</w:t>
            </w:r>
          </w:p>
          <w:p w:rsidR="007261F1" w:rsidRPr="007261F1" w:rsidRDefault="007261F1" w:rsidP="007261F1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帶學生完成習作第 4 頁A 大題。</w:t>
            </w:r>
          </w:p>
          <w:p w:rsidR="007261F1" w:rsidRPr="007261F1" w:rsidRDefault="007261F1" w:rsidP="007261F1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40" w:lineRule="auto"/>
              <w:ind w:left="0" w:right="0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【總結練習】5 分鐘</w:t>
            </w:r>
          </w:p>
          <w:p w:rsidR="007261F1" w:rsidRPr="007261F1" w:rsidRDefault="007261F1" w:rsidP="007261F1">
            <w:pPr>
              <w:pStyle w:val="1"/>
              <w:tabs>
                <w:tab w:val="left" w:pos="480"/>
              </w:tabs>
              <w:snapToGrid w:val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1. 每次活動4~5 人進行。</w:t>
            </w:r>
          </w:p>
          <w:p w:rsidR="007261F1" w:rsidRPr="007261F1" w:rsidRDefault="007261F1" w:rsidP="007261F1">
            <w:pPr>
              <w:pStyle w:val="1"/>
              <w:tabs>
                <w:tab w:val="left" w:pos="480"/>
              </w:tabs>
              <w:snapToGrid w:val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2. 發給學生每人一枝粉筆，教師不按順序念出字母N~P，如：O、N、P。</w:t>
            </w:r>
          </w:p>
          <w:p w:rsidR="007261F1" w:rsidRPr="007261F1" w:rsidRDefault="007261F1" w:rsidP="007261F1">
            <w:pPr>
              <w:pStyle w:val="1"/>
              <w:tabs>
                <w:tab w:val="left" w:pos="480"/>
              </w:tabs>
              <w:snapToGrid w:val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3. 教師說 Go! 時，學生至黑板上依序寫出正確的字母。</w:t>
            </w:r>
          </w:p>
          <w:p w:rsidR="007261F1" w:rsidRPr="007261F1" w:rsidRDefault="007261F1" w:rsidP="007261F1">
            <w:pPr>
              <w:pStyle w:val="1"/>
              <w:tabs>
                <w:tab w:val="left" w:pos="480"/>
              </w:tabs>
              <w:snapToGrid w:val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4. 最快又正確者獲勝，等全班都進行過一輪，可讓各輪的獲勝者進行最後總決賽。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snapToGrid w:val="0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>1. 活動式評量</w:t>
            </w:r>
          </w:p>
          <w:p w:rsidR="007261F1" w:rsidRPr="007261F1" w:rsidRDefault="007261F1" w:rsidP="007261F1">
            <w:pPr>
              <w:snapToGrid w:val="0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紙筆評量</w:t>
            </w:r>
          </w:p>
          <w:p w:rsidR="007261F1" w:rsidRPr="007261F1" w:rsidRDefault="007261F1" w:rsidP="007261F1">
            <w:pPr>
              <w:snapToGrid w:val="0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 課堂觀察</w:t>
            </w:r>
          </w:p>
          <w:p w:rsidR="007261F1" w:rsidRPr="007261F1" w:rsidRDefault="007261F1" w:rsidP="007261F1">
            <w:pPr>
              <w:snapToGrid w:val="0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4. 作業評量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7261F1" w:rsidRPr="007261F1" w:rsidRDefault="007261F1" w:rsidP="007261F1">
            <w:pPr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1. CD</w:t>
            </w:r>
          </w:p>
          <w:p w:rsidR="007261F1" w:rsidRPr="007261F1" w:rsidRDefault="007261F1" w:rsidP="007261F1">
            <w:pPr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Super E- Book</w:t>
            </w:r>
          </w:p>
          <w:p w:rsidR="007261F1" w:rsidRPr="007261F1" w:rsidRDefault="007261F1" w:rsidP="007261F1">
            <w:pPr>
              <w:pStyle w:val="10"/>
              <w:snapToGrid w:val="0"/>
              <w:spacing w:line="240" w:lineRule="auto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3. 字母卡</w:t>
            </w:r>
          </w:p>
        </w:tc>
      </w:tr>
      <w:tr w:rsidR="007261F1" w:rsidRPr="008A3824" w:rsidTr="007261F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7261F1" w:rsidRPr="007261F1" w:rsidRDefault="007261F1" w:rsidP="007261F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lastRenderedPageBreak/>
              <w:t>第二週</w:t>
            </w:r>
          </w:p>
        </w:tc>
        <w:tc>
          <w:tcPr>
            <w:tcW w:w="612" w:type="dxa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31" w:type="dxa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U</w:t>
            </w:r>
            <w:r w:rsidRPr="007261F1">
              <w:rPr>
                <w:rFonts w:ascii="標楷體" w:eastAsia="標楷體" w:hAnsi="標楷體"/>
                <w:szCs w:val="24"/>
              </w:rPr>
              <w:t>nit 1 Nn</w:t>
            </w:r>
            <w:r w:rsidRPr="007261F1">
              <w:rPr>
                <w:rFonts w:ascii="標楷體" w:eastAsia="標楷體" w:hAnsi="標楷體" w:hint="eastAsia"/>
                <w:szCs w:val="24"/>
              </w:rPr>
              <w:t xml:space="preserve"> Oo</w:t>
            </w:r>
            <w:r w:rsidRPr="007261F1">
              <w:rPr>
                <w:rFonts w:ascii="標楷體" w:eastAsia="標楷體" w:hAnsi="標楷體"/>
                <w:szCs w:val="24"/>
              </w:rPr>
              <w:t xml:space="preserve"> Pp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1-Ⅱ-1 能聽辨 26 個字母。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1-Ⅱ-2 能聽辨英語的子音、母音及其基本的組合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1-Ⅱ-7 能聽懂課堂中所學的字詞。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1-Ⅱ-9 能聽懂簡易的日常生活用語。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2-Ⅱ-1 能說出 26 個字母。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2-Ⅱ-2 能唸出英語的語音。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 xml:space="preserve">2-Ⅱ-3 能說出課堂中所學的字詞。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2-Ⅱ-5 能使用簡易的日常生活用語。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3-Ⅱ-1 能辨識 26 個印刷體大小寫字母。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3-Ⅱ-2 能辨識課堂中所學的字詞。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3-Ⅱ-3 能看懂課堂中所學的句子。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4-Ⅱ-1 能書寫 26 個印刷體大小寫字母。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5-Ⅱ-1 能正確地認讀與聽寫 26 個字母。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6-Ⅱ-1 能專注於教師的說明與演示。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6-Ⅱ-2 積極參與各種課堂練習活動。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6-Ⅱ-4 認真完成教師交待的作業。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8-Ⅱ-1 能了解國內外基本的招呼方式。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 xml:space="preserve">Aa-Ⅱ-1 字母名稱。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Aa-Ⅱ-2 印刷體大小寫字母的辨識及書寫。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Ab-Ⅱ-1 子音、母音及其組合。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Ab-Ⅱ-4 所學的字母拼讀規則（含看</w:t>
            </w:r>
            <w:r w:rsidRPr="007261F1">
              <w:rPr>
                <w:rFonts w:ascii="標楷體" w:eastAsia="標楷體" w:hAnsi="標楷體"/>
                <w:szCs w:val="24"/>
              </w:rPr>
              <w:lastRenderedPageBreak/>
              <w:t>字讀音、聽音拼 字）。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Ac-Ⅱ-2 簡易的生活用語。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Ac-Ⅱ-3 第二學習階段所學字詞。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B-Ⅱ-1 第二學習階段所學字詞及句型的生活溝通。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C-Ⅱ-1 國內（外）招呼方式。 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>1. 能聽、說字母 Nn、Oo、Pp 的發音及代表單字：nose、net、otter、ox、pink、pig。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能聽、念唱字母發音韻文。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 能聽懂、跟讀本單元故事與生活用語 What color is it?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It's pink.，並做簡單的角色扮演。</w:t>
            </w:r>
          </w:p>
        </w:tc>
        <w:tc>
          <w:tcPr>
            <w:tcW w:w="31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00" w:lineRule="exact"/>
              <w:ind w:left="0" w:right="0" w:firstLine="0"/>
              <w:jc w:val="left"/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  <w:t>第二節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【字彙教學與活動】5 分鐘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1. 利用字母卡帶學生複習大小寫字母Nn、Oo、Pp 以及代表單字。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播放 CD / Super E-Book，請學生跟念。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 帶學生練習字母筆順，並請學生在課本的書寫格上書寫字母。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【韻文教學與活動】5 分鐘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1. 播放 CD / Super E-Book，讓學生熟悉旋律並跟讀。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再次播放 CD / Super E-Book，讓學生念唱並做動作。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 可加入拍手動作，讓學生串起韻文，自己一邊做動作一邊念唱。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【拼讀練習與活動】10 分</w:t>
            </w:r>
            <w:r w:rsidRPr="007261F1">
              <w:rPr>
                <w:rFonts w:ascii="標楷體" w:eastAsia="標楷體" w:hAnsi="標楷體"/>
                <w:szCs w:val="24"/>
              </w:rPr>
              <w:lastRenderedPageBreak/>
              <w:t>鐘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1.</w:t>
            </w:r>
            <w:r w:rsidRPr="007261F1">
              <w:rPr>
                <w:rFonts w:ascii="標楷體" w:eastAsia="標楷體" w:hAnsi="標楷體"/>
                <w:szCs w:val="24"/>
              </w:rPr>
              <w:tab/>
              <w:t xml:space="preserve"> 教師拿出單字圖卡，快速帶念代表單字與對應的字母發音。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</w:t>
            </w:r>
            <w:r w:rsidRPr="007261F1">
              <w:rPr>
                <w:rFonts w:ascii="標楷體" w:eastAsia="標楷體" w:hAnsi="標楷體"/>
                <w:szCs w:val="24"/>
              </w:rPr>
              <w:tab/>
              <w:t xml:space="preserve"> 請學生看圖念一念單字，寫出對應的字首音字母。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</w:t>
            </w:r>
            <w:r w:rsidRPr="007261F1">
              <w:rPr>
                <w:rFonts w:ascii="標楷體" w:eastAsia="標楷體" w:hAnsi="標楷體"/>
                <w:szCs w:val="24"/>
              </w:rPr>
              <w:tab/>
              <w:t xml:space="preserve"> 完成後，帶學生念出對應的字母發音，拼讀出單字。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4.. 請學生組合字母拼讀轉盤，運用轉盤練習CVC拼讀。</w:t>
            </w:r>
          </w:p>
          <w:p w:rsidR="007261F1" w:rsidRPr="007261F1" w:rsidRDefault="007261F1" w:rsidP="007261F1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00" w:lineRule="exact"/>
              <w:ind w:left="0" w:right="0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【故事教學與活動】10 分鐘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1. 複習 Let’s Learn 故事內容。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播放CD / Super E-Book，引導學生看圖聽故事。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 說明故事內容及重點。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4. 請學生跟念對話。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5. 請學生在故事中找出隱藏字母並寫在四格線上。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6. 教師依課本下方問題提問，引導學生思考，並鼓勵學生舉手自由表達想法。</w:t>
            </w:r>
          </w:p>
          <w:p w:rsidR="007261F1" w:rsidRPr="007261F1" w:rsidRDefault="007261F1" w:rsidP="007261F1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【習作練習】5 分鐘</w:t>
            </w:r>
          </w:p>
          <w:p w:rsidR="007261F1" w:rsidRPr="007261F1" w:rsidRDefault="007261F1" w:rsidP="007261F1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1. 帶學生完成習作第 4~5 頁 B 大題及 C 大題。</w:t>
            </w:r>
          </w:p>
          <w:p w:rsidR="007261F1" w:rsidRPr="007261F1" w:rsidRDefault="007261F1" w:rsidP="007261F1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帶學生完成習作第 28~29 頁學習單。</w:t>
            </w:r>
          </w:p>
          <w:p w:rsidR="007261F1" w:rsidRPr="007261F1" w:rsidRDefault="007261F1" w:rsidP="007261F1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【總結練習】5 分鐘</w:t>
            </w:r>
          </w:p>
          <w:p w:rsidR="007261F1" w:rsidRPr="007261F1" w:rsidRDefault="007261F1" w:rsidP="007261F1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請學生練習念本課的字母發音韻文與故事對話。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>1. 活動式評量</w:t>
            </w:r>
          </w:p>
          <w:p w:rsidR="007261F1" w:rsidRPr="007261F1" w:rsidRDefault="007261F1" w:rsidP="007261F1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紙筆評量</w:t>
            </w:r>
          </w:p>
          <w:p w:rsidR="007261F1" w:rsidRPr="007261F1" w:rsidRDefault="007261F1" w:rsidP="007261F1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 課堂觀察</w:t>
            </w:r>
          </w:p>
          <w:p w:rsidR="007261F1" w:rsidRPr="007261F1" w:rsidRDefault="007261F1" w:rsidP="007261F1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4. 口語評量</w:t>
            </w:r>
          </w:p>
          <w:p w:rsidR="007261F1" w:rsidRPr="007261F1" w:rsidRDefault="007261F1" w:rsidP="007261F1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5. 作業評量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7261F1" w:rsidRPr="007261F1" w:rsidRDefault="007261F1" w:rsidP="007261F1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1. CD</w:t>
            </w:r>
          </w:p>
          <w:p w:rsidR="007261F1" w:rsidRPr="007261F1" w:rsidRDefault="007261F1" w:rsidP="007261F1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Super E- Book</w:t>
            </w:r>
          </w:p>
          <w:p w:rsidR="007261F1" w:rsidRPr="007261F1" w:rsidRDefault="007261F1" w:rsidP="007261F1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 字母卡</w:t>
            </w:r>
          </w:p>
          <w:p w:rsidR="007261F1" w:rsidRPr="007261F1" w:rsidRDefault="007261F1" w:rsidP="007261F1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4. 單字圖卡</w:t>
            </w:r>
          </w:p>
          <w:p w:rsidR="007261F1" w:rsidRPr="007261F1" w:rsidRDefault="007261F1" w:rsidP="007261F1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5. 單字卡</w:t>
            </w:r>
          </w:p>
        </w:tc>
      </w:tr>
      <w:tr w:rsidR="007261F1" w:rsidRPr="008A3824" w:rsidTr="007261F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7261F1" w:rsidRPr="007261F1" w:rsidRDefault="007261F1" w:rsidP="007261F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lastRenderedPageBreak/>
              <w:t>第三週</w:t>
            </w:r>
          </w:p>
        </w:tc>
        <w:tc>
          <w:tcPr>
            <w:tcW w:w="612" w:type="dxa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31" w:type="dxa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U</w:t>
            </w:r>
            <w:r w:rsidRPr="007261F1">
              <w:rPr>
                <w:rFonts w:ascii="標楷體" w:eastAsia="標楷體" w:hAnsi="標楷體"/>
                <w:szCs w:val="24"/>
              </w:rPr>
              <w:t>nit 1 Nn</w:t>
            </w:r>
            <w:r w:rsidRPr="007261F1">
              <w:rPr>
                <w:rFonts w:ascii="標楷體" w:eastAsia="標楷體" w:hAnsi="標楷體" w:hint="eastAsia"/>
                <w:szCs w:val="24"/>
              </w:rPr>
              <w:t xml:space="preserve"> Oo</w:t>
            </w:r>
            <w:r w:rsidRPr="007261F1">
              <w:rPr>
                <w:rFonts w:ascii="標楷體" w:eastAsia="標楷體" w:hAnsi="標楷體"/>
                <w:szCs w:val="24"/>
              </w:rPr>
              <w:t xml:space="preserve"> Pp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1-Ⅱ-1 能聽辨 26 個字母。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1-Ⅱ-2 能聽辨英語的子音、母音及其基本的組合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1-Ⅱ-7 能聽懂課堂中所學的字詞。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 xml:space="preserve">1-Ⅱ-9 能聽懂簡易的日常生活用語。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2-Ⅱ-1 能說出 26 個字母。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2-Ⅱ-2 能唸出英語的語音。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2-Ⅱ-3 能說出課堂中所學的字詞。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2-Ⅱ-5 能使用簡易的日常生活用語。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3-Ⅱ-1 能辨識 26 個印刷體大小寫字母。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3-Ⅱ-2 能辨識課堂中所學的字詞。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3-Ⅱ-3 能看懂課堂中所學的句子。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4-Ⅱ-1 能書寫 26 個印刷體大小寫字母。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5-Ⅱ-1 能正確地認讀與聽寫 26 個字母。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6-Ⅱ-1 能專注於教師的說明與演示。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6-Ⅱ-2 積極參與各種課堂練習活動。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6-Ⅱ-4 認真完成教師交待的作業。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8-Ⅱ-1 能了解國內外基本的招呼方式。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 xml:space="preserve">Aa-Ⅱ-1 字母名稱。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Aa-Ⅱ-2 印刷體大小寫字母的辨識及書寫。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 xml:space="preserve">Ab-Ⅱ-1 子音、母音及其組合。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Ab-Ⅱ-4 所學的字母拼讀規則（含看字讀音、聽音拼 字）。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Ac-Ⅱ-2 簡易的生活用語。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Ac-Ⅱ-3 第二學習階段所學字詞。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B-Ⅱ-1 第二學習階段所學字詞及句型的生活溝通。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C-Ⅱ-1 國內（外）招呼方式。 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>1. 能跟唱歌謠並聽懂主要內容。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能聽、說課室用語Let's play. / Watch out!，並做出回應。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 能認識加拿</w:t>
            </w:r>
            <w:r w:rsidRPr="007261F1">
              <w:rPr>
                <w:rFonts w:ascii="標楷體" w:eastAsia="標楷體" w:hAnsi="標楷體"/>
                <w:szCs w:val="24"/>
              </w:rPr>
              <w:lastRenderedPageBreak/>
              <w:t>大麋鹿過馬路的現象與注意交通安全守則。</w:t>
            </w:r>
          </w:p>
          <w:p w:rsidR="007261F1" w:rsidRPr="007261F1" w:rsidRDefault="007261F1" w:rsidP="007261F1">
            <w:pPr>
              <w:pStyle w:val="10"/>
              <w:widowControl/>
              <w:ind w:left="0" w:right="0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  <w:lastRenderedPageBreak/>
              <w:t>第三節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【歌謠教學與活動】5分鐘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1. 播放CD / Super E-Book，讓學生熟悉歌謠的旋律。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帶唱每一句並簡單解釋句意。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 參考律動影片的示範動作，帶學生練習。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>4. 播放 CD / Super E-Book 或律動影片，讓學生跟唱歌謠並做動作。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【課室用語教學與活動】10 分鐘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1. 播放 CD / Super E-Book，讓學生聆聽內容。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利用簡單動作引導學生說出本單元的課室用語。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 請每個學生練習說 Let's play. 和 Watch out!。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【國際文化教學與活動】5 分鐘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1. 帶學生念一念學過的課室用語。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利用課本附件貼紙，貼上正確的句子。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 播放Super E-Book 動畫，補充國際文化相關資訊。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【Let’s Learn More教學】10分鐘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1. 複習學過的顏色英文名稱。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請學生觀察兩種顏色混合調色後的色彩變化，並複習顏色的單字。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3.並請學生想想看，紅色和白色調和，會變成什麼顏色 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4. 請學生完成本課檢核。</w:t>
            </w:r>
          </w:p>
          <w:p w:rsidR="007261F1" w:rsidRPr="007261F1" w:rsidRDefault="007261F1" w:rsidP="007261F1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【習作練習】5 分鐘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帶學生完成習作第 5 頁 D 大題。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>1. 活動式評量</w:t>
            </w:r>
          </w:p>
          <w:p w:rsidR="007261F1" w:rsidRPr="007261F1" w:rsidRDefault="007261F1" w:rsidP="007261F1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課堂觀察</w:t>
            </w:r>
          </w:p>
          <w:p w:rsidR="007261F1" w:rsidRPr="007261F1" w:rsidRDefault="007261F1" w:rsidP="007261F1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 口語評量</w:t>
            </w:r>
          </w:p>
          <w:p w:rsidR="007261F1" w:rsidRPr="007261F1" w:rsidRDefault="007261F1" w:rsidP="007261F1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4. 作業評量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7261F1" w:rsidRPr="007261F1" w:rsidRDefault="007261F1" w:rsidP="007261F1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1. CD</w:t>
            </w:r>
          </w:p>
          <w:p w:rsidR="007261F1" w:rsidRPr="007261F1" w:rsidRDefault="007261F1" w:rsidP="007261F1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Super E- Book</w:t>
            </w:r>
          </w:p>
          <w:p w:rsidR="007261F1" w:rsidRPr="007261F1" w:rsidRDefault="007261F1" w:rsidP="007261F1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3</w:t>
            </w:r>
            <w:r w:rsidRPr="007261F1">
              <w:rPr>
                <w:rFonts w:ascii="標楷體" w:eastAsia="標楷體" w:hAnsi="標楷體"/>
                <w:szCs w:val="24"/>
              </w:rPr>
              <w:t>. 字母卡</w:t>
            </w:r>
          </w:p>
          <w:p w:rsidR="007261F1" w:rsidRPr="007261F1" w:rsidRDefault="007261F1" w:rsidP="007261F1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4</w:t>
            </w:r>
            <w:r w:rsidRPr="007261F1">
              <w:rPr>
                <w:rFonts w:ascii="標楷體" w:eastAsia="標楷體" w:hAnsi="標楷體"/>
                <w:szCs w:val="24"/>
              </w:rPr>
              <w:t>. 單字圖卡</w:t>
            </w:r>
          </w:p>
          <w:p w:rsidR="007261F1" w:rsidRPr="007261F1" w:rsidRDefault="007261F1" w:rsidP="007261F1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5</w:t>
            </w:r>
            <w:r w:rsidRPr="007261F1">
              <w:rPr>
                <w:rFonts w:ascii="標楷體" w:eastAsia="標楷體" w:hAnsi="標楷體"/>
                <w:szCs w:val="24"/>
              </w:rPr>
              <w:t>. 單字卡</w:t>
            </w:r>
          </w:p>
        </w:tc>
      </w:tr>
      <w:tr w:rsidR="007261F1" w:rsidRPr="008A3824" w:rsidTr="007261F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7261F1" w:rsidRPr="007261F1" w:rsidRDefault="007261F1" w:rsidP="007261F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lastRenderedPageBreak/>
              <w:t>第四週</w:t>
            </w:r>
          </w:p>
        </w:tc>
        <w:tc>
          <w:tcPr>
            <w:tcW w:w="612" w:type="dxa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31" w:type="dxa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U</w:t>
            </w:r>
            <w:r w:rsidRPr="007261F1">
              <w:rPr>
                <w:rFonts w:ascii="標楷體" w:eastAsia="標楷體" w:hAnsi="標楷體"/>
                <w:szCs w:val="24"/>
              </w:rPr>
              <w:t>nit 2 Qq</w:t>
            </w:r>
            <w:r w:rsidRPr="007261F1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7261F1">
              <w:rPr>
                <w:rFonts w:ascii="標楷體" w:eastAsia="標楷體" w:hAnsi="標楷體"/>
                <w:szCs w:val="24"/>
              </w:rPr>
              <w:t>Rr Ss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1-Ⅱ-1 能聽辨 26 個字母。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1-Ⅱ-2 能聽辨英語的子音、母音及其基本的組合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1-Ⅱ-7 能聽懂課堂中所學的字詞。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1-Ⅱ-9 能聽懂簡易的日常生活用語。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2-Ⅱ-1 能說出 26 個字母。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2-Ⅱ-2 能唸出英語的語音。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2-Ⅱ-3 能說出課堂中所學的字詞。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2-Ⅱ-5 能使用簡易的日常生活用語。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3-Ⅱ-1 能辨識 26 個印刷體大小寫字母。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3-Ⅱ-2 能辨識課堂中所學的字詞。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3-Ⅱ-3 能看懂課堂中所學的句子。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4-Ⅱ-1 能書寫 26 個印刷體大小寫字母。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5-Ⅱ-1 能正確地認讀與聽寫 26 個字母。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6-Ⅱ-1 能專注於教師的說明與演示。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6-Ⅱ-2 積極參與各種課</w:t>
            </w:r>
            <w:r w:rsidRPr="007261F1">
              <w:rPr>
                <w:rFonts w:ascii="標楷體" w:eastAsia="標楷體" w:hAnsi="標楷體"/>
                <w:szCs w:val="24"/>
              </w:rPr>
              <w:lastRenderedPageBreak/>
              <w:t xml:space="preserve">堂練習活動。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6-Ⅱ-4 認真完成教師交待的作業。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8-Ⅱ-1 能了解國內外基本的招呼方式。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 xml:space="preserve">Aa-Ⅱ-1 字母名稱。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Aa-Ⅱ-2 印刷體大小寫字母的辨識及書寫。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Ab-Ⅱ-1 子音、母音及其組合。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Ab-Ⅱ-4 所學的字母拼讀規則（含看字讀音、聽音拼 字）。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Ac-Ⅱ-2 簡易的生活用語。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Ac-Ⅱ-3 第二學習階段所學字詞。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B-Ⅱ-1 第二學習階段所學字詞及句型的生活溝通。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C-Ⅱ-1 國內（外）招呼方式。 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1. 能聽辨大小寫字母 Qq、Rr、Ss。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能說出大小寫字母 Qq、Rr、Ss。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 能認讀大小寫字母 Qq、Rr、Ss。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4. 能認識大小寫字母 Qq、Rr、Ss 正確的書寫位置，並以正確的筆順書寫。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5. 能聽懂本單元故事。</w:t>
            </w:r>
          </w:p>
          <w:p w:rsidR="007261F1" w:rsidRPr="007261F1" w:rsidRDefault="007261F1" w:rsidP="007261F1">
            <w:pPr>
              <w:widowControl/>
              <w:spacing w:line="24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1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pStyle w:val="1"/>
              <w:tabs>
                <w:tab w:val="left" w:pos="480"/>
              </w:tabs>
              <w:snapToGrid w:val="0"/>
              <w:spacing w:line="240" w:lineRule="exact"/>
              <w:jc w:val="left"/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  <w:t>第一節</w:t>
            </w:r>
          </w:p>
          <w:p w:rsidR="007261F1" w:rsidRPr="007261F1" w:rsidRDefault="007261F1" w:rsidP="007261F1">
            <w:pPr>
              <w:pStyle w:val="1"/>
              <w:tabs>
                <w:tab w:val="left" w:pos="480"/>
              </w:tabs>
              <w:snapToGrid w:val="0"/>
              <w:spacing w:line="24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【暖身活動】10 分鐘</w:t>
            </w:r>
          </w:p>
          <w:p w:rsidR="007261F1" w:rsidRPr="007261F1" w:rsidRDefault="007261F1" w:rsidP="007261F1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1. 利用字母卡帶學生複習字母 Nn、Oo、Pp 與字母發音韻文。</w:t>
            </w:r>
          </w:p>
          <w:p w:rsidR="007261F1" w:rsidRPr="007261F1" w:rsidRDefault="007261F1" w:rsidP="007261F1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2. 將字母卡正面朝自己、背面朝學生，請學生任選一張，再說出該字母韻文。</w:t>
            </w:r>
          </w:p>
          <w:p w:rsidR="007261F1" w:rsidRPr="007261F1" w:rsidRDefault="007261F1" w:rsidP="007261F1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【字母教學與活動】10 分鐘</w:t>
            </w:r>
          </w:p>
          <w:p w:rsidR="007261F1" w:rsidRPr="007261F1" w:rsidRDefault="007261F1" w:rsidP="007261F1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1. 教師請學生念一念Unit 2扉頁字母Qq, Rr, Ss單字quilt, rose, star。</w:t>
            </w:r>
          </w:p>
          <w:p w:rsidR="007261F1" w:rsidRPr="007261F1" w:rsidRDefault="007261F1" w:rsidP="007261F1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2. 教師播放CD / Super E-Book，引導學生看圖聽故事。</w:t>
            </w:r>
          </w:p>
          <w:p w:rsidR="007261F1" w:rsidRPr="007261F1" w:rsidRDefault="007261F1" w:rsidP="007261F1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 xml:space="preserve">3. 教師提問，鼓勵學生舉手回答問題。 </w:t>
            </w:r>
          </w:p>
          <w:p w:rsidR="007261F1" w:rsidRPr="007261F1" w:rsidRDefault="007261F1" w:rsidP="007261F1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4. 帶學生在空中練習字母筆順，。</w:t>
            </w:r>
          </w:p>
          <w:p w:rsidR="007261F1" w:rsidRPr="007261F1" w:rsidRDefault="007261F1" w:rsidP="007261F1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5. 教師帶領學生跟念字母，並引導學生在情境圖中圈出隱藏的字母。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【字彙教學與活動】10 分鐘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1. 教師使用字母卡與單字圖卡，帶學生跟念字母 Qq~Ss發音及其代表單字。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播放 CD / Super E-Book，請學生跟念。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 教師帶領學生跟單字，並引導學生在情境圖中圈出單字圖。</w:t>
            </w:r>
          </w:p>
          <w:p w:rsidR="007261F1" w:rsidRPr="007261F1" w:rsidRDefault="007261F1" w:rsidP="007261F1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【習作練習】10 分鐘</w:t>
            </w:r>
          </w:p>
          <w:p w:rsidR="007261F1" w:rsidRPr="007261F1" w:rsidRDefault="007261F1" w:rsidP="007261F1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帶學生完成習作第 8 頁A 大題。</w:t>
            </w:r>
          </w:p>
          <w:p w:rsidR="007261F1" w:rsidRPr="007261F1" w:rsidRDefault="007261F1" w:rsidP="007261F1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【總結練習】5 分鐘</w:t>
            </w:r>
          </w:p>
          <w:p w:rsidR="007261F1" w:rsidRPr="007261F1" w:rsidRDefault="007261F1" w:rsidP="007261F1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1. 教師請六位學生上臺，各拿一張本課字母卡。</w:t>
            </w:r>
          </w:p>
          <w:p w:rsidR="007261F1" w:rsidRPr="007261F1" w:rsidRDefault="007261F1" w:rsidP="007261F1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2. 教師說：Start!，請學生找尋與自己相對應的大小寫字母，並站在一起。</w:t>
            </w:r>
          </w:p>
          <w:p w:rsidR="007261F1" w:rsidRPr="007261F1" w:rsidRDefault="007261F1" w:rsidP="007261F1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3. 請學生一一說出自己拿</w:t>
            </w:r>
            <w:r w:rsidRPr="007261F1">
              <w:rPr>
                <w:rFonts w:ascii="標楷體" w:eastAsia="標楷體" w:hAnsi="標楷體"/>
                <w:sz w:val="24"/>
                <w:szCs w:val="24"/>
              </w:rPr>
              <w:lastRenderedPageBreak/>
              <w:t>的字母，全班一起核對是否正確，答對後將字母卡交給老師並回座。</w:t>
            </w:r>
          </w:p>
          <w:p w:rsidR="007261F1" w:rsidRPr="007261F1" w:rsidRDefault="007261F1" w:rsidP="007261F1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4. 請另外六位學生上臺進行遊戲，依此類推，直到全班都上臺過為止。</w:t>
            </w:r>
          </w:p>
          <w:p w:rsidR="007261F1" w:rsidRPr="007261F1" w:rsidRDefault="007261F1" w:rsidP="007261F1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>1. 活動式評量</w:t>
            </w:r>
          </w:p>
          <w:p w:rsidR="007261F1" w:rsidRPr="007261F1" w:rsidRDefault="007261F1" w:rsidP="007261F1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紙筆評量</w:t>
            </w:r>
          </w:p>
          <w:p w:rsidR="007261F1" w:rsidRPr="007261F1" w:rsidRDefault="007261F1" w:rsidP="007261F1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 課堂觀察</w:t>
            </w:r>
          </w:p>
          <w:p w:rsidR="007261F1" w:rsidRPr="007261F1" w:rsidRDefault="007261F1" w:rsidP="007261F1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4. 作業評量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7261F1" w:rsidRPr="007261F1" w:rsidRDefault="007261F1" w:rsidP="007261F1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1. CD</w:t>
            </w:r>
          </w:p>
          <w:p w:rsidR="007261F1" w:rsidRPr="007261F1" w:rsidRDefault="007261F1" w:rsidP="007261F1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Super E- Book</w:t>
            </w:r>
          </w:p>
          <w:p w:rsidR="007261F1" w:rsidRPr="007261F1" w:rsidRDefault="007261F1" w:rsidP="007261F1">
            <w:pPr>
              <w:pStyle w:val="10"/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3. 字母卡</w:t>
            </w:r>
          </w:p>
        </w:tc>
      </w:tr>
      <w:tr w:rsidR="007261F1" w:rsidRPr="008A3824" w:rsidTr="007261F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7261F1" w:rsidRPr="007261F1" w:rsidRDefault="007261F1" w:rsidP="007261F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lastRenderedPageBreak/>
              <w:t>第五週</w:t>
            </w:r>
          </w:p>
        </w:tc>
        <w:tc>
          <w:tcPr>
            <w:tcW w:w="612" w:type="dxa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31" w:type="dxa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U</w:t>
            </w:r>
            <w:r w:rsidRPr="007261F1">
              <w:rPr>
                <w:rFonts w:ascii="標楷體" w:eastAsia="標楷體" w:hAnsi="標楷體"/>
                <w:szCs w:val="24"/>
              </w:rPr>
              <w:t>nit 2 Qq</w:t>
            </w:r>
            <w:r w:rsidRPr="007261F1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7261F1">
              <w:rPr>
                <w:rFonts w:ascii="標楷體" w:eastAsia="標楷體" w:hAnsi="標楷體"/>
                <w:szCs w:val="24"/>
              </w:rPr>
              <w:t>Rr Ss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1-Ⅱ-1 能聽辨 26 個字母。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1-Ⅱ-2 能聽辨英語的子音、母音及其基本的組合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1-Ⅱ-7 能聽懂課堂中所學的字詞。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1-Ⅱ-9 能聽懂簡易的日常生活用語。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2-Ⅱ-1 能說出 26 個字母。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2-Ⅱ-2 能唸出英語的語音。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2-Ⅱ-3 能說出課堂中所學的字詞。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2-Ⅱ-5 能使用簡易的日常生活用語。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3-Ⅱ-1 能辨識 26 個印刷體大小寫字母。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3-Ⅱ-2 能辨識課堂中所學的字詞。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3-Ⅱ-3 能看懂課堂中所學的句子。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4-Ⅱ-1 能書寫 26 個印</w:t>
            </w:r>
            <w:r w:rsidRPr="007261F1">
              <w:rPr>
                <w:rFonts w:ascii="標楷體" w:eastAsia="標楷體" w:hAnsi="標楷體"/>
                <w:szCs w:val="24"/>
              </w:rPr>
              <w:lastRenderedPageBreak/>
              <w:t xml:space="preserve">刷體大小寫字母。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5-Ⅱ-1 能正確地認讀與聽寫 26 個字母。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6-Ⅱ-1 能專注於教師的說明與演示。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6-Ⅱ-2 積極參與各種課堂練習活動。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6-Ⅱ-4 認真完成教師交待的作業。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8-Ⅱ-1 能了解國內外基本的招呼方式。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 xml:space="preserve">Aa-Ⅱ-1 字母名稱。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Aa-Ⅱ-2 印刷體大小寫字母的辨識及書寫。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Ab-Ⅱ-1 子音、母音及其組合。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Ab-Ⅱ-4 所學的字母拼讀規則（含看字讀音、聽音拼 字）。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Ac-Ⅱ-2 簡易的生活用語。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Ac-Ⅱ-3 第二學習階段所學字詞。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B-Ⅱ-1 第二學習階段所學字詞及句</w:t>
            </w:r>
            <w:r w:rsidRPr="007261F1">
              <w:rPr>
                <w:rFonts w:ascii="標楷體" w:eastAsia="標楷體" w:hAnsi="標楷體"/>
                <w:szCs w:val="24"/>
              </w:rPr>
              <w:lastRenderedPageBreak/>
              <w:t>型的生活溝通。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C-Ⅱ-1 國內（外）招呼方式。 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>1. 能聽、說字母 Qq、Rr、Ss 的發音及代表單字：quilt、queen、rose、robot、star、sun。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能聽、念唱字母發音韻文。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 能聽懂、跟讀本單元故事與生活用語What time is it? It's twelve.，並做簡單的角色扮演。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1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00" w:lineRule="exact"/>
              <w:ind w:left="0" w:right="0" w:firstLine="0"/>
              <w:jc w:val="left"/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  <w:t>第二節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【字彙教學與活動】5 分鐘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1. 利用字母卡帶學生複習大小寫字母Qq、Rr、Ss 以及代表單字。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播放 CD / Super E-Book，請學生跟念。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 帶學生練習字母筆順，並請學生在課本的書寫格上書寫字母。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【韻文教學與活動】5 分鐘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1. 播放 CD / Super E-Book，讓學生熟悉旋律並跟讀。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再次播放 CD / Super E-Book，讓學生念唱並做動作。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 可加入拍手動作，讓學生串起韻文，自己一邊做動作一邊念唱。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【拼讀練習與活動】10 分鐘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1.</w:t>
            </w:r>
            <w:r w:rsidRPr="007261F1">
              <w:rPr>
                <w:rFonts w:ascii="標楷體" w:eastAsia="標楷體" w:hAnsi="標楷體"/>
                <w:szCs w:val="24"/>
              </w:rPr>
              <w:tab/>
              <w:t xml:space="preserve"> 教師拿出單字圖卡，快速帶念代表單字與對應的字母發音。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</w:t>
            </w:r>
            <w:r w:rsidRPr="007261F1">
              <w:rPr>
                <w:rFonts w:ascii="標楷體" w:eastAsia="標楷體" w:hAnsi="標楷體"/>
                <w:szCs w:val="24"/>
              </w:rPr>
              <w:tab/>
              <w:t xml:space="preserve"> 請學生看圖念一念單字，寫出對應的字首音字母。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</w:t>
            </w:r>
            <w:r w:rsidRPr="007261F1">
              <w:rPr>
                <w:rFonts w:ascii="標楷體" w:eastAsia="標楷體" w:hAnsi="標楷體"/>
                <w:szCs w:val="24"/>
              </w:rPr>
              <w:tab/>
              <w:t xml:space="preserve"> 完成後，帶學生念出對應的字母發音，拼讀出單字。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4.. 請學生組合字母拼讀轉盤，運用轉盤練習CVC拼讀。</w:t>
            </w:r>
          </w:p>
          <w:p w:rsidR="007261F1" w:rsidRPr="007261F1" w:rsidRDefault="007261F1" w:rsidP="007261F1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00" w:lineRule="exact"/>
              <w:ind w:left="0" w:right="0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【故事教學與活動】10 分鐘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1. 複習 Let’s Learn 故事內容。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播放CD / Super E-Book，引導學生看圖聽故事。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>3. 說明故事內容及重點。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4. 請學生跟念對話。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5. 請學生在故事中找出隱藏字母並寫在四格線上。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6. 教師依課本下方問題提問，引導學生思考，並鼓勵學生舉手自由表達想法。</w:t>
            </w:r>
          </w:p>
          <w:p w:rsidR="007261F1" w:rsidRPr="007261F1" w:rsidRDefault="007261F1" w:rsidP="007261F1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【習作練習】5 分鐘</w:t>
            </w:r>
          </w:p>
          <w:p w:rsidR="007261F1" w:rsidRPr="007261F1" w:rsidRDefault="007261F1" w:rsidP="007261F1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1. 帶學生完成習作第 8~9 頁 B 大題及 C 大題。</w:t>
            </w:r>
          </w:p>
          <w:p w:rsidR="007261F1" w:rsidRPr="007261F1" w:rsidRDefault="007261F1" w:rsidP="007261F1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帶學生完成習作第 30~31 頁學習單。</w:t>
            </w:r>
          </w:p>
          <w:p w:rsidR="007261F1" w:rsidRPr="007261F1" w:rsidRDefault="007261F1" w:rsidP="007261F1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【總結練習】5 分鐘</w:t>
            </w:r>
          </w:p>
          <w:p w:rsidR="007261F1" w:rsidRPr="007261F1" w:rsidRDefault="007261F1" w:rsidP="007261F1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請學生練習念本課的字母發音韻文與故事對話。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>1. 活動式評量</w:t>
            </w:r>
          </w:p>
          <w:p w:rsidR="007261F1" w:rsidRPr="007261F1" w:rsidRDefault="007261F1" w:rsidP="007261F1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紙筆評量</w:t>
            </w:r>
          </w:p>
          <w:p w:rsidR="007261F1" w:rsidRPr="007261F1" w:rsidRDefault="007261F1" w:rsidP="007261F1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 課堂觀察</w:t>
            </w:r>
          </w:p>
          <w:p w:rsidR="007261F1" w:rsidRPr="007261F1" w:rsidRDefault="007261F1" w:rsidP="007261F1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4. 口語評量</w:t>
            </w:r>
          </w:p>
          <w:p w:rsidR="007261F1" w:rsidRPr="007261F1" w:rsidRDefault="007261F1" w:rsidP="007261F1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5. 作業評量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7261F1" w:rsidRPr="007261F1" w:rsidRDefault="007261F1" w:rsidP="007261F1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1. CD</w:t>
            </w:r>
          </w:p>
          <w:p w:rsidR="007261F1" w:rsidRPr="007261F1" w:rsidRDefault="007261F1" w:rsidP="007261F1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Super E- Book</w:t>
            </w:r>
          </w:p>
          <w:p w:rsidR="007261F1" w:rsidRPr="007261F1" w:rsidRDefault="007261F1" w:rsidP="007261F1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 字母卡</w:t>
            </w:r>
          </w:p>
          <w:p w:rsidR="007261F1" w:rsidRPr="007261F1" w:rsidRDefault="007261F1" w:rsidP="007261F1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4. 單字圖卡</w:t>
            </w:r>
          </w:p>
          <w:p w:rsidR="007261F1" w:rsidRPr="007261F1" w:rsidRDefault="007261F1" w:rsidP="007261F1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5. 單字卡</w:t>
            </w:r>
          </w:p>
        </w:tc>
      </w:tr>
      <w:tr w:rsidR="007261F1" w:rsidRPr="008A3824" w:rsidTr="007261F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7261F1" w:rsidRPr="007261F1" w:rsidRDefault="007261F1" w:rsidP="007261F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lastRenderedPageBreak/>
              <w:t>第六週</w:t>
            </w:r>
          </w:p>
        </w:tc>
        <w:tc>
          <w:tcPr>
            <w:tcW w:w="612" w:type="dxa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31" w:type="dxa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U</w:t>
            </w:r>
            <w:r w:rsidRPr="007261F1">
              <w:rPr>
                <w:rFonts w:ascii="標楷體" w:eastAsia="標楷體" w:hAnsi="標楷體"/>
                <w:szCs w:val="24"/>
              </w:rPr>
              <w:t>nit 2 Qq</w:t>
            </w:r>
            <w:r w:rsidRPr="007261F1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7261F1">
              <w:rPr>
                <w:rFonts w:ascii="標楷體" w:eastAsia="標楷體" w:hAnsi="標楷體"/>
                <w:szCs w:val="24"/>
              </w:rPr>
              <w:t>Rr Ss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1-Ⅱ-1 能聽辨 26 個字母。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1-Ⅱ-2 能聽辨英語的子音、母音及其基本的組合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1-Ⅱ-7 能聽懂課堂中所學的字詞。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1-Ⅱ-9 能聽懂簡易的日常生活用語。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2-Ⅱ-1 能說出 26 個字母。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2-Ⅱ-2 能唸出英語的語音。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2-Ⅱ-3 能說出課堂中所學的字詞。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2-Ⅱ-5 能使用簡易的日常生活用語。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3-Ⅱ-1 能辨識 26 個印</w:t>
            </w:r>
            <w:r w:rsidRPr="007261F1">
              <w:rPr>
                <w:rFonts w:ascii="標楷體" w:eastAsia="標楷體" w:hAnsi="標楷體"/>
                <w:szCs w:val="24"/>
              </w:rPr>
              <w:lastRenderedPageBreak/>
              <w:t>刷體大小寫字母。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3-Ⅱ-2 能辨識課堂中所學的字詞。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3-Ⅱ-3 能看懂課堂中所學的句子。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4-Ⅱ-1 能書寫 26 個印刷體大小寫字母。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5-Ⅱ-1 能正確地認讀與聽寫 26 個字母。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6-Ⅱ-1 能專注於教師的說明與演示。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6-Ⅱ-2 積極參與各種課堂練習活動。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6-Ⅱ-4 認真完成教師交待的作業。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8-Ⅱ-1 能了解國內外基本的招呼方式。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 xml:space="preserve">Aa-Ⅱ-1 字母名稱。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Aa-Ⅱ-2 印刷體大小寫字母的辨識及書寫。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Ab-Ⅱ-1 子音、母音及其組合。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Ab-Ⅱ-4 所學的字母拼讀規則（含看字讀音、聽音拼 字）。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Ac-Ⅱ-2 簡易的生活用語。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>Ac-Ⅱ-3 第二學習階段所學字詞。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B-Ⅱ-1 第二學習階段所學字詞及句型的生活溝通。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C-Ⅱ-1 國內（外）招呼方式。 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>1. 能跟唱歌謠並聽懂主要內容。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能聽、說課室用語 I’m sorry. / Never mind.，並做出回應。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 能認識在泰國用手摸別人的頭部是不禮貌的行為。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</w:p>
          <w:p w:rsidR="007261F1" w:rsidRPr="007261F1" w:rsidRDefault="007261F1" w:rsidP="007261F1">
            <w:pPr>
              <w:pStyle w:val="10"/>
              <w:widowControl/>
              <w:ind w:left="0" w:right="0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  <w:t>第三節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【歌謠教學與活動】5分鐘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1. 播放CD / Super E-Book，讓學生熟悉歌謠的旋律。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帶唱每一句並簡單解釋句意。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 參考律動影片的示範動作，帶學生練習。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4. 播放 CD / Super E-Book 或律動影片，讓學生跟唱歌謠並做動作。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【課室用語教學與活動】10 分鐘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1. 播放 CD / Super E-Book，讓學生聆聽內容。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利用簡單動作引導學生說出本單元的課室用語。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 學生兩人一組練習對話，並請自願的學生上臺練習。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【國際文化教學與活動】10 分鐘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1. 帶學生念一念學過的課室用語。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>2. 利用課本附件貼紙，貼上正確的句子。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 播放Super E-Book 動畫，補充國際文化相關資訊。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【Let’s Learn More教學】10分鐘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1. 帶學生複習學過的句子，如 I’m sorry.、Watch out!、Come here, please.。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教師首先面無表情的講出這些句子。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 第二次則搭配肢體動作、臉部表情講出句子，請學生想想看哪一種說話的方式，別人比較好理解。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4. 提醒學生，遇到機會就盡量開口說英語，並且搭配適當的表情，英語就會越來越流暢。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【習作練習】5 分鐘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帶學生完成習作第 9 頁 D 大題。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>1. 活動式評量</w:t>
            </w:r>
          </w:p>
          <w:p w:rsidR="007261F1" w:rsidRPr="007261F1" w:rsidRDefault="007261F1" w:rsidP="007261F1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課堂觀察</w:t>
            </w:r>
          </w:p>
          <w:p w:rsidR="007261F1" w:rsidRPr="007261F1" w:rsidRDefault="007261F1" w:rsidP="007261F1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 口語評量</w:t>
            </w:r>
          </w:p>
          <w:p w:rsidR="007261F1" w:rsidRPr="007261F1" w:rsidRDefault="007261F1" w:rsidP="007261F1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4. 作業評量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7261F1" w:rsidRPr="007261F1" w:rsidRDefault="007261F1" w:rsidP="007261F1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1. CD</w:t>
            </w:r>
          </w:p>
          <w:p w:rsidR="007261F1" w:rsidRPr="007261F1" w:rsidRDefault="007261F1" w:rsidP="007261F1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Super E- Book</w:t>
            </w:r>
          </w:p>
          <w:p w:rsidR="007261F1" w:rsidRPr="007261F1" w:rsidRDefault="007261F1" w:rsidP="007261F1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3</w:t>
            </w:r>
            <w:r w:rsidRPr="007261F1">
              <w:rPr>
                <w:rFonts w:ascii="標楷體" w:eastAsia="標楷體" w:hAnsi="標楷體"/>
                <w:szCs w:val="24"/>
              </w:rPr>
              <w:t>. 字母卡</w:t>
            </w:r>
          </w:p>
          <w:p w:rsidR="007261F1" w:rsidRPr="007261F1" w:rsidRDefault="007261F1" w:rsidP="007261F1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4</w:t>
            </w:r>
            <w:r w:rsidRPr="007261F1">
              <w:rPr>
                <w:rFonts w:ascii="標楷體" w:eastAsia="標楷體" w:hAnsi="標楷體"/>
                <w:szCs w:val="24"/>
              </w:rPr>
              <w:t>. 單字圖卡</w:t>
            </w:r>
          </w:p>
          <w:p w:rsidR="007261F1" w:rsidRPr="007261F1" w:rsidRDefault="007261F1" w:rsidP="007261F1">
            <w:pPr>
              <w:pStyle w:val="10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 w:hint="eastAsia"/>
                <w:sz w:val="24"/>
                <w:szCs w:val="24"/>
              </w:rPr>
              <w:t>5</w:t>
            </w:r>
            <w:r w:rsidRPr="007261F1">
              <w:rPr>
                <w:rFonts w:ascii="標楷體" w:eastAsia="標楷體" w:hAnsi="標楷體"/>
                <w:sz w:val="24"/>
                <w:szCs w:val="24"/>
              </w:rPr>
              <w:t>. 單字卡</w:t>
            </w:r>
          </w:p>
        </w:tc>
      </w:tr>
      <w:tr w:rsidR="007261F1" w:rsidRPr="008A3824" w:rsidTr="007261F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7261F1" w:rsidRPr="007261F1" w:rsidRDefault="007261F1" w:rsidP="007261F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lastRenderedPageBreak/>
              <w:t>第七週</w:t>
            </w:r>
          </w:p>
        </w:tc>
        <w:tc>
          <w:tcPr>
            <w:tcW w:w="612" w:type="dxa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31" w:type="dxa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R</w:t>
            </w:r>
            <w:r w:rsidRPr="007261F1">
              <w:rPr>
                <w:rFonts w:ascii="標楷體" w:eastAsia="標楷體" w:hAnsi="標楷體"/>
                <w:szCs w:val="24"/>
              </w:rPr>
              <w:t>eview 1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1-Ⅱ-1 能聽辨 26 個字母。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1-Ⅱ-7 能聽懂課堂中所學的字詞。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1-Ⅱ-9 能聽懂簡易的日常生活用語。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2-Ⅱ-1 能說出 26 個字母。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2-Ⅱ-3 能說出課堂中所學的字詞。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2-Ⅱ-5 能使用簡易的日</w:t>
            </w:r>
            <w:r w:rsidRPr="007261F1">
              <w:rPr>
                <w:rFonts w:ascii="標楷體" w:eastAsia="標楷體" w:hAnsi="標楷體"/>
                <w:szCs w:val="24"/>
              </w:rPr>
              <w:lastRenderedPageBreak/>
              <w:t>常生活用語。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3-Ⅱ-1 能辨識 26 個印刷體大小寫字母。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3-Ⅱ-2 能辨識課堂中所學的字詞。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4-Ⅱ-1 能書寫 26 個印刷體大小寫字母。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5-Ⅱ-1 能正確地認讀與聽寫 26 個字母。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6-Ⅱ-1 能專注於教師的說明與演示。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6-Ⅱ-2 積極參與各種課堂練習活動。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6-Ⅱ-4 認真完成教師交待的作業。</w:t>
            </w:r>
          </w:p>
        </w:tc>
        <w:tc>
          <w:tcPr>
            <w:tcW w:w="1559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>Aa-Ⅱ-1 字母名稱。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Aa-Ⅱ-2 印刷體大小寫字母的辨識及書寫。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Ac-Ⅱ-2 簡易的生活用語。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Ac-Ⅱ-3 第二學習階段</w:t>
            </w:r>
            <w:r w:rsidRPr="007261F1">
              <w:rPr>
                <w:rFonts w:ascii="標楷體" w:eastAsia="標楷體" w:hAnsi="標楷體"/>
                <w:szCs w:val="24"/>
              </w:rPr>
              <w:lastRenderedPageBreak/>
              <w:t>所學字詞。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B-Ⅱ-1 第二學習階段所學字詞及句型的生活溝通。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>1. 能聽、說、認讀及描寫大小寫字母 Nn~Ss。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能聽、念唱 Nn~Ss 的字母發音韻文。</w:t>
            </w:r>
          </w:p>
          <w:p w:rsidR="007261F1" w:rsidRPr="007261F1" w:rsidRDefault="007261F1" w:rsidP="007261F1">
            <w:pPr>
              <w:widowControl/>
              <w:spacing w:line="24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1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pStyle w:val="1"/>
              <w:tabs>
                <w:tab w:val="left" w:pos="480"/>
              </w:tabs>
              <w:snapToGrid w:val="0"/>
              <w:spacing w:line="240" w:lineRule="exact"/>
              <w:jc w:val="left"/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  <w:t>第一節</w:t>
            </w:r>
          </w:p>
          <w:p w:rsidR="007261F1" w:rsidRPr="007261F1" w:rsidRDefault="007261F1" w:rsidP="007261F1">
            <w:pPr>
              <w:pStyle w:val="1"/>
              <w:tabs>
                <w:tab w:val="left" w:pos="480"/>
              </w:tabs>
              <w:snapToGrid w:val="0"/>
              <w:spacing w:line="24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【暖身活動】5 分鐘</w:t>
            </w:r>
          </w:p>
          <w:p w:rsidR="007261F1" w:rsidRPr="007261F1" w:rsidRDefault="007261F1" w:rsidP="007261F1">
            <w:pPr>
              <w:pStyle w:val="1"/>
              <w:tabs>
                <w:tab w:val="left" w:pos="480"/>
              </w:tabs>
              <w:snapToGrid w:val="0"/>
              <w:spacing w:line="24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利用字母卡，帶學生複習 Nn～Ss 的發音及代表單字。</w:t>
            </w:r>
          </w:p>
          <w:p w:rsidR="007261F1" w:rsidRPr="007261F1" w:rsidRDefault="007261F1" w:rsidP="007261F1">
            <w:pPr>
              <w:pStyle w:val="1"/>
              <w:tabs>
                <w:tab w:val="left" w:pos="480"/>
              </w:tabs>
              <w:snapToGrid w:val="0"/>
              <w:spacing w:line="24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【單字複習活動】10 分鐘</w:t>
            </w:r>
          </w:p>
          <w:p w:rsidR="007261F1" w:rsidRPr="007261F1" w:rsidRDefault="007261F1" w:rsidP="007261F1">
            <w:pPr>
              <w:pStyle w:val="1"/>
              <w:tabs>
                <w:tab w:val="left" w:pos="480"/>
              </w:tabs>
              <w:snapToGrid w:val="0"/>
              <w:spacing w:line="24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1. 教師念出一字母，隨機請學生回答該字母的代表單字，複習 Nn～Ss的代表單字。</w:t>
            </w:r>
          </w:p>
          <w:p w:rsidR="007261F1" w:rsidRPr="007261F1" w:rsidRDefault="007261F1" w:rsidP="007261F1">
            <w:pPr>
              <w:pStyle w:val="1"/>
              <w:tabs>
                <w:tab w:val="left" w:pos="480"/>
              </w:tabs>
              <w:snapToGrid w:val="0"/>
              <w:spacing w:line="24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2. 全班一起進行課本第33頁 Find and Circle 的練習。</w:t>
            </w:r>
          </w:p>
          <w:p w:rsidR="007261F1" w:rsidRPr="007261F1" w:rsidRDefault="007261F1" w:rsidP="007261F1">
            <w:pPr>
              <w:pStyle w:val="1"/>
              <w:tabs>
                <w:tab w:val="left" w:pos="480"/>
              </w:tabs>
              <w:snapToGrid w:val="0"/>
              <w:spacing w:line="24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【字母挑戰活動】15 分鐘</w:t>
            </w:r>
          </w:p>
          <w:p w:rsidR="007261F1" w:rsidRPr="007261F1" w:rsidRDefault="007261F1" w:rsidP="007261F1">
            <w:pPr>
              <w:pStyle w:val="1"/>
              <w:tabs>
                <w:tab w:val="left" w:pos="480"/>
              </w:tabs>
              <w:snapToGrid w:val="0"/>
              <w:spacing w:line="24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1. 教師隨機念出一個字母發音或單字，學生必須馬上</w:t>
            </w:r>
            <w:r w:rsidRPr="007261F1">
              <w:rPr>
                <w:rFonts w:ascii="標楷體" w:eastAsia="標楷體" w:hAnsi="標楷體"/>
                <w:sz w:val="24"/>
                <w:szCs w:val="24"/>
              </w:rPr>
              <w:lastRenderedPageBreak/>
              <w:t>指出課本第34～35 頁上方的字母或單字。</w:t>
            </w:r>
          </w:p>
          <w:p w:rsidR="007261F1" w:rsidRPr="007261F1" w:rsidRDefault="007261F1" w:rsidP="007261F1">
            <w:pPr>
              <w:pStyle w:val="1"/>
              <w:tabs>
                <w:tab w:val="left" w:pos="480"/>
              </w:tabs>
              <w:snapToGrid w:val="0"/>
              <w:spacing w:line="24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2. 請學生 2 人一組開始進行遊戲。</w:t>
            </w:r>
          </w:p>
          <w:p w:rsidR="007261F1" w:rsidRPr="007261F1" w:rsidRDefault="007261F1" w:rsidP="007261F1">
            <w:pPr>
              <w:pStyle w:val="1"/>
              <w:tabs>
                <w:tab w:val="left" w:pos="480"/>
              </w:tabs>
              <w:snapToGrid w:val="0"/>
              <w:spacing w:line="24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3. 請兩人輪流在圓盤上轉動迴紋針，依指到的數字，從 Start 前進，每停留在一格便依照指示，說出該字母、字母發音及代表單字，回應正確的生活用語，或邊做邊說出教室用語的動作。</w:t>
            </w:r>
          </w:p>
          <w:p w:rsidR="007261F1" w:rsidRPr="007261F1" w:rsidRDefault="007261F1" w:rsidP="007261F1">
            <w:pPr>
              <w:pStyle w:val="1"/>
              <w:tabs>
                <w:tab w:val="left" w:pos="480"/>
              </w:tabs>
              <w:snapToGrid w:val="0"/>
              <w:spacing w:line="24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4. 答對才能停留在該格；答錯要退回至原本的格子。</w:t>
            </w:r>
          </w:p>
          <w:p w:rsidR="007261F1" w:rsidRPr="007261F1" w:rsidRDefault="007261F1" w:rsidP="007261F1">
            <w:pPr>
              <w:pStyle w:val="1"/>
              <w:tabs>
                <w:tab w:val="left" w:pos="480"/>
              </w:tabs>
              <w:snapToGrid w:val="0"/>
              <w:spacing w:line="24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5. 最先到達 Finish 的人即獲勝。</w:t>
            </w:r>
          </w:p>
          <w:p w:rsidR="007261F1" w:rsidRPr="007261F1" w:rsidRDefault="007261F1" w:rsidP="007261F1">
            <w:pPr>
              <w:pStyle w:val="1"/>
              <w:tabs>
                <w:tab w:val="left" w:pos="480"/>
              </w:tabs>
              <w:snapToGrid w:val="0"/>
              <w:spacing w:line="24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6. 此單元也可使用 Super E-Book 直接進行分組遊戲。</w:t>
            </w:r>
          </w:p>
          <w:p w:rsidR="007261F1" w:rsidRPr="007261F1" w:rsidRDefault="007261F1" w:rsidP="007261F1">
            <w:pPr>
              <w:pStyle w:val="1"/>
              <w:tabs>
                <w:tab w:val="left" w:pos="480"/>
              </w:tabs>
              <w:snapToGrid w:val="0"/>
              <w:spacing w:line="24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【習作練習】5 分鐘</w:t>
            </w:r>
          </w:p>
          <w:p w:rsidR="007261F1" w:rsidRPr="007261F1" w:rsidRDefault="007261F1" w:rsidP="007261F1">
            <w:pPr>
              <w:pStyle w:val="1"/>
              <w:tabs>
                <w:tab w:val="left" w:pos="480"/>
              </w:tabs>
              <w:snapToGrid w:val="0"/>
              <w:spacing w:line="24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帶學生完成習作第 12 頁 A 大題及 B 大題。</w:t>
            </w:r>
          </w:p>
          <w:p w:rsidR="007261F1" w:rsidRPr="007261F1" w:rsidRDefault="007261F1" w:rsidP="007261F1">
            <w:pPr>
              <w:pStyle w:val="1"/>
              <w:tabs>
                <w:tab w:val="left" w:pos="480"/>
              </w:tabs>
              <w:snapToGrid w:val="0"/>
              <w:spacing w:line="24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【總結練習】5 分鐘</w:t>
            </w:r>
          </w:p>
          <w:p w:rsidR="007261F1" w:rsidRPr="007261F1" w:rsidRDefault="007261F1" w:rsidP="007261F1">
            <w:pPr>
              <w:pStyle w:val="1"/>
              <w:tabs>
                <w:tab w:val="left" w:pos="480"/>
              </w:tabs>
              <w:snapToGrid w:val="0"/>
              <w:spacing w:line="24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1. 教師念出一單字，學生舉手搶答，說出該單字的字首字母及其發音。</w:t>
            </w:r>
          </w:p>
          <w:p w:rsidR="007261F1" w:rsidRPr="007261F1" w:rsidRDefault="007261F1" w:rsidP="007261F1">
            <w:pPr>
              <w:pStyle w:val="1"/>
              <w:tabs>
                <w:tab w:val="left" w:pos="480"/>
              </w:tabs>
              <w:snapToGrid w:val="0"/>
              <w:spacing w:line="24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2. 全班一起唱跳 Nn～Ss 字母韻文。</w:t>
            </w:r>
          </w:p>
          <w:p w:rsidR="007261F1" w:rsidRPr="007261F1" w:rsidRDefault="007261F1" w:rsidP="007261F1">
            <w:pPr>
              <w:pStyle w:val="1"/>
              <w:tabs>
                <w:tab w:val="left" w:pos="480"/>
              </w:tabs>
              <w:snapToGrid w:val="0"/>
              <w:spacing w:line="24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  <w:p w:rsidR="007261F1" w:rsidRPr="007261F1" w:rsidRDefault="007261F1" w:rsidP="007261F1">
            <w:pPr>
              <w:pStyle w:val="1"/>
              <w:tabs>
                <w:tab w:val="left" w:pos="480"/>
              </w:tabs>
              <w:snapToGrid w:val="0"/>
              <w:spacing w:line="24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>1. 活動式評量</w:t>
            </w:r>
          </w:p>
          <w:p w:rsidR="007261F1" w:rsidRPr="007261F1" w:rsidRDefault="007261F1" w:rsidP="007261F1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紙筆評量</w:t>
            </w:r>
          </w:p>
          <w:p w:rsidR="007261F1" w:rsidRPr="007261F1" w:rsidRDefault="007261F1" w:rsidP="007261F1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 課堂觀察</w:t>
            </w:r>
          </w:p>
          <w:p w:rsidR="007261F1" w:rsidRPr="007261F1" w:rsidRDefault="007261F1" w:rsidP="007261F1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4. 作業評量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7261F1" w:rsidRPr="007261F1" w:rsidRDefault="007261F1" w:rsidP="007261F1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1. CD</w:t>
            </w:r>
          </w:p>
          <w:p w:rsidR="007261F1" w:rsidRPr="007261F1" w:rsidRDefault="007261F1" w:rsidP="007261F1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Super E- Book</w:t>
            </w:r>
          </w:p>
          <w:p w:rsidR="007261F1" w:rsidRPr="007261F1" w:rsidRDefault="007261F1" w:rsidP="007261F1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 字母卡</w:t>
            </w:r>
          </w:p>
          <w:p w:rsidR="007261F1" w:rsidRPr="007261F1" w:rsidRDefault="007261F1" w:rsidP="007261F1">
            <w:pPr>
              <w:pStyle w:val="10"/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4. 單字圖卡</w:t>
            </w:r>
          </w:p>
          <w:p w:rsidR="007261F1" w:rsidRPr="007261F1" w:rsidRDefault="007261F1" w:rsidP="007261F1">
            <w:pPr>
              <w:pStyle w:val="10"/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5. 單字卡</w:t>
            </w:r>
          </w:p>
        </w:tc>
      </w:tr>
      <w:tr w:rsidR="007261F1" w:rsidRPr="008A3824" w:rsidTr="007261F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7261F1" w:rsidRPr="007261F1" w:rsidRDefault="007261F1" w:rsidP="007261F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lastRenderedPageBreak/>
              <w:t>第八週</w:t>
            </w:r>
          </w:p>
        </w:tc>
        <w:tc>
          <w:tcPr>
            <w:tcW w:w="612" w:type="dxa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31" w:type="dxa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R</w:t>
            </w:r>
            <w:r w:rsidRPr="007261F1">
              <w:rPr>
                <w:rFonts w:ascii="標楷體" w:eastAsia="標楷體" w:hAnsi="標楷體"/>
                <w:szCs w:val="24"/>
              </w:rPr>
              <w:t>eview 1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1-Ⅱ-1 能聽辨 26 個字母。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1-Ⅱ-7 能聽懂課堂中所學的字詞。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1-Ⅱ-9 能聽懂簡易的日常生活用語。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2-Ⅱ-1 能說出 26 個字母。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2-Ⅱ-3 能說出課堂中所</w:t>
            </w:r>
            <w:r w:rsidRPr="007261F1">
              <w:rPr>
                <w:rFonts w:ascii="標楷體" w:eastAsia="標楷體" w:hAnsi="標楷體"/>
                <w:szCs w:val="24"/>
              </w:rPr>
              <w:lastRenderedPageBreak/>
              <w:t>學的字詞。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2-Ⅱ-5 能使用簡易的日常生活用語。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3-Ⅱ-1 能辨識 26 個印刷體大小寫字母。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3-Ⅱ-2 能辨識課堂中所學的字詞。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4-Ⅱ-1 能書寫 26 個印刷體大小寫字母。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5-Ⅱ-1 能正確地認讀與聽寫 26 個字母。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6-Ⅱ-1 能專注於教師的說明與演示。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6-Ⅱ-2 積極參與各種課堂練習活動。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6-Ⅱ-4 認真完成教師交待的作業。</w:t>
            </w:r>
          </w:p>
        </w:tc>
        <w:tc>
          <w:tcPr>
            <w:tcW w:w="1559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>Aa-Ⅱ-1 字母名稱。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Aa-Ⅱ-2 印刷體大小寫字母的辨識及書寫。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Ac-Ⅱ-2 簡易的生活用語。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>Ac-Ⅱ-3 第二學習階段所學字詞。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B-Ⅱ-1 第二學習階段所學字詞及句型的生活溝通。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>1. 能聽、說、認讀及描寫大小寫字母 Nn~Ss。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能聽、說及認讀字母 Nn~Ss 與字音的關係並運用於字母拼讀中。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 能聽、說及辨識字母 Nn~Ss 的代表單字：nose、</w:t>
            </w:r>
            <w:r w:rsidRPr="007261F1">
              <w:rPr>
                <w:rFonts w:ascii="標楷體" w:eastAsia="標楷體" w:hAnsi="標楷體"/>
                <w:szCs w:val="24"/>
              </w:rPr>
              <w:lastRenderedPageBreak/>
              <w:t>net、otter、ox、pink、pig、quilt、queen、rose、robot、star、sun。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1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  <w:lastRenderedPageBreak/>
              <w:t>第二節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【暖身活動】5 分鐘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教師使用字母卡與單字圖卡，複習字母韻文 Nn~Ss 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【單字聽力活動】10 分鐘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1. 請學生翻開課本第 36 頁，在課本附錄中找到與字母對應的單字貼紙，貼在課本上。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播放CD / Super E-Book，學生依聽到的內容，依序在框內填上號碼 1~6。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 再次播放CD，全班核對</w:t>
            </w:r>
            <w:r w:rsidRPr="007261F1">
              <w:rPr>
                <w:rFonts w:ascii="標楷體" w:eastAsia="標楷體" w:hAnsi="標楷體"/>
                <w:szCs w:val="24"/>
              </w:rPr>
              <w:lastRenderedPageBreak/>
              <w:t>答案。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4. 教師播放 CD / Super E-Book 時，可以逐題按暫停，請學生跟念，以加強學生印象，並確認學生的速度是否能跟上。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【拼讀練習與活動】10 分鐘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1.</w:t>
            </w:r>
            <w:r w:rsidRPr="007261F1">
              <w:rPr>
                <w:rFonts w:ascii="標楷體" w:eastAsia="標楷體" w:hAnsi="標楷體"/>
                <w:szCs w:val="24"/>
              </w:rPr>
              <w:tab/>
              <w:t xml:space="preserve"> 教師拿出單字圖卡，快速帶念代表單字與對應的字母發音。</w:t>
            </w:r>
          </w:p>
          <w:p w:rsidR="007261F1" w:rsidRPr="007261F1" w:rsidRDefault="007261F1" w:rsidP="007261F1">
            <w:pPr>
              <w:pStyle w:val="4123"/>
              <w:tabs>
                <w:tab w:val="clear" w:pos="142"/>
                <w:tab w:val="left" w:pos="480"/>
              </w:tabs>
              <w:snapToGrid w:val="0"/>
              <w:ind w:left="0" w:right="0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2.運用轉盤練習CVC拼讀。</w:t>
            </w:r>
          </w:p>
          <w:p w:rsidR="007261F1" w:rsidRPr="007261F1" w:rsidRDefault="007261F1" w:rsidP="007261F1">
            <w:pPr>
              <w:pStyle w:val="1"/>
              <w:tabs>
                <w:tab w:val="left" w:pos="480"/>
              </w:tabs>
              <w:snapToGrid w:val="0"/>
              <w:spacing w:line="24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【總結練習】10 分鐘</w:t>
            </w:r>
          </w:p>
          <w:p w:rsidR="007261F1" w:rsidRPr="007261F1" w:rsidRDefault="007261F1" w:rsidP="007261F1">
            <w:pPr>
              <w:pStyle w:val="1"/>
              <w:tabs>
                <w:tab w:val="left" w:pos="480"/>
              </w:tabs>
              <w:snapToGrid w:val="0"/>
              <w:spacing w:line="24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1. 翻開課本第34～35 頁，教師帶全班複習 Nn～Ss 字母韻文。</w:t>
            </w:r>
          </w:p>
          <w:p w:rsidR="007261F1" w:rsidRPr="007261F1" w:rsidRDefault="007261F1" w:rsidP="007261F1">
            <w:pPr>
              <w:pStyle w:val="1"/>
              <w:tabs>
                <w:tab w:val="left" w:pos="480"/>
              </w:tabs>
              <w:snapToGrid w:val="0"/>
              <w:spacing w:line="24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2. 唱到字母代表單字時，請學生立刻指出課本上的單字圖片。</w:t>
            </w:r>
          </w:p>
          <w:p w:rsidR="007261F1" w:rsidRPr="007261F1" w:rsidRDefault="007261F1" w:rsidP="007261F1">
            <w:pPr>
              <w:pStyle w:val="1"/>
              <w:tabs>
                <w:tab w:val="left" w:pos="480"/>
              </w:tabs>
              <w:snapToGrid w:val="0"/>
              <w:spacing w:line="24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3. 教師可以越念越快，以增加學生的反應力及趣味性。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kern w:val="0"/>
                <w:szCs w:val="24"/>
              </w:rPr>
            </w:pP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>1. 活動式評量</w:t>
            </w:r>
          </w:p>
          <w:p w:rsidR="007261F1" w:rsidRPr="007261F1" w:rsidRDefault="007261F1" w:rsidP="007261F1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紙筆評量</w:t>
            </w:r>
          </w:p>
          <w:p w:rsidR="007261F1" w:rsidRPr="007261F1" w:rsidRDefault="007261F1" w:rsidP="007261F1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 課堂觀察</w:t>
            </w:r>
          </w:p>
          <w:p w:rsidR="007261F1" w:rsidRPr="007261F1" w:rsidRDefault="007261F1" w:rsidP="007261F1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4. 口語評量</w:t>
            </w:r>
          </w:p>
          <w:p w:rsidR="007261F1" w:rsidRPr="007261F1" w:rsidRDefault="007261F1" w:rsidP="007261F1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5. 作業評量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7261F1" w:rsidRPr="007261F1" w:rsidRDefault="007261F1" w:rsidP="007261F1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1. CD</w:t>
            </w:r>
          </w:p>
          <w:p w:rsidR="007261F1" w:rsidRPr="007261F1" w:rsidRDefault="007261F1" w:rsidP="007261F1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Super E- Book</w:t>
            </w:r>
          </w:p>
          <w:p w:rsidR="007261F1" w:rsidRPr="007261F1" w:rsidRDefault="007261F1" w:rsidP="007261F1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 字母卡</w:t>
            </w:r>
          </w:p>
          <w:p w:rsidR="007261F1" w:rsidRPr="007261F1" w:rsidRDefault="007261F1" w:rsidP="007261F1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4. 單字圖卡</w:t>
            </w:r>
          </w:p>
          <w:p w:rsidR="007261F1" w:rsidRPr="007261F1" w:rsidRDefault="007261F1" w:rsidP="007261F1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5. 單字卡</w:t>
            </w:r>
          </w:p>
        </w:tc>
      </w:tr>
      <w:tr w:rsidR="007261F1" w:rsidRPr="008A3824" w:rsidTr="007261F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7261F1" w:rsidRPr="007261F1" w:rsidRDefault="007261F1" w:rsidP="007261F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lastRenderedPageBreak/>
              <w:t>第九週</w:t>
            </w:r>
          </w:p>
        </w:tc>
        <w:tc>
          <w:tcPr>
            <w:tcW w:w="612" w:type="dxa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31" w:type="dxa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R</w:t>
            </w:r>
            <w:r w:rsidRPr="007261F1">
              <w:rPr>
                <w:rFonts w:ascii="標楷體" w:eastAsia="標楷體" w:hAnsi="標楷體"/>
                <w:szCs w:val="24"/>
              </w:rPr>
              <w:t>eview 1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1-Ⅱ-1 能聽辨 26 個字母。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1-Ⅱ-7 能聽懂課堂中所學的字詞。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1-Ⅱ-9 能聽懂簡易的日常生活用語。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2-Ⅱ-1 能說出 26 個字母。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2-Ⅱ-3 能說出課堂中所學的字詞。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2-Ⅱ-5 能使用簡易的日常生活用語。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>3-Ⅱ-1 能辨識 26 個印刷體大小寫字母。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3-Ⅱ-2 能辨識課堂中所學的字詞。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4-Ⅱ-1 能書寫 26 個印刷體大小寫字母。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5-Ⅱ-1 能正確地認讀與聽寫 26 個字母。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6-Ⅱ-1 能專注於教師的說明與演示。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6-Ⅱ-2 積極參與各種課堂練習活動。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6-Ⅱ-4 認真完成教師交待的作業。</w:t>
            </w:r>
          </w:p>
        </w:tc>
        <w:tc>
          <w:tcPr>
            <w:tcW w:w="1559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>Aa-Ⅱ-1 字母名稱。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Aa-Ⅱ-2 印刷體大小寫字母的辨識及書寫。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Ac-Ⅱ-2 簡易的生活用語。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Ac-Ⅱ-3 第二學習階段所學字詞。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>B-Ⅱ-1 第二學習階段所學字詞及句型的生活溝通。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>1. 能聽、說、認讀及描寫大小寫字母 Nn~Ss。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能聽、說及認讀字母 Nn~Ss 與字音的關係並運用於字母拼讀中。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 能聽、說及辨識字母 Nn~Ss 的代表單字：nose、net、otter、ox、pink、pig、quilt、queen、rose、</w:t>
            </w:r>
            <w:r w:rsidRPr="007261F1">
              <w:rPr>
                <w:rFonts w:ascii="標楷體" w:eastAsia="標楷體" w:hAnsi="標楷體"/>
                <w:szCs w:val="24"/>
              </w:rPr>
              <w:lastRenderedPageBreak/>
              <w:t>robot、star、sun。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1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  <w:shd w:val="pct15" w:color="auto" w:fill="FFFFFF"/>
              </w:rPr>
              <w:lastRenderedPageBreak/>
              <w:t>第三節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【暖身活動】5 分鐘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播放 CD / Super E-Book，帶學生複習Nn~Ss 的字母、代表單字與字母拼讀。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【拼讀練習與活動】15 分鐘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1. 請學生看圖念一念單字。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帶學生複習字母拼讀的概念。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 播放 Super E-Book 拼讀動畫，請學生跟著動畫練習拼讀。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【習作練習】15 分鐘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帶學生完成習作第 13 頁 C 大題及 D 大題。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【總結練習】5 分鐘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>教師拿出字母卡，請學生舉手搶答，說出正確的字母音及代表單字。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>1. 活動式評量</w:t>
            </w:r>
          </w:p>
          <w:p w:rsidR="007261F1" w:rsidRPr="007261F1" w:rsidRDefault="007261F1" w:rsidP="007261F1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課堂觀察</w:t>
            </w:r>
          </w:p>
          <w:p w:rsidR="007261F1" w:rsidRPr="007261F1" w:rsidRDefault="007261F1" w:rsidP="007261F1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 口語評量</w:t>
            </w:r>
          </w:p>
          <w:p w:rsidR="007261F1" w:rsidRPr="007261F1" w:rsidRDefault="007261F1" w:rsidP="007261F1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4. 作業評量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7261F1" w:rsidRPr="007261F1" w:rsidRDefault="007261F1" w:rsidP="007261F1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1. CD</w:t>
            </w:r>
          </w:p>
          <w:p w:rsidR="007261F1" w:rsidRPr="007261F1" w:rsidRDefault="007261F1" w:rsidP="007261F1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Super E- Book</w:t>
            </w:r>
          </w:p>
          <w:p w:rsidR="007261F1" w:rsidRPr="007261F1" w:rsidRDefault="007261F1" w:rsidP="007261F1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 字母卡</w:t>
            </w:r>
          </w:p>
          <w:p w:rsidR="007261F1" w:rsidRPr="007261F1" w:rsidRDefault="007261F1" w:rsidP="007261F1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4. 單字圖卡</w:t>
            </w:r>
          </w:p>
          <w:p w:rsidR="007261F1" w:rsidRPr="007261F1" w:rsidRDefault="007261F1" w:rsidP="007261F1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5. 單字卡</w:t>
            </w:r>
          </w:p>
          <w:p w:rsidR="007261F1" w:rsidRPr="007261F1" w:rsidRDefault="007261F1" w:rsidP="007261F1">
            <w:pPr>
              <w:pStyle w:val="10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7261F1" w:rsidRPr="008A3824" w:rsidTr="007261F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7261F1" w:rsidRPr="007261F1" w:rsidRDefault="007261F1" w:rsidP="007261F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lastRenderedPageBreak/>
              <w:t>第十週</w:t>
            </w:r>
          </w:p>
        </w:tc>
        <w:tc>
          <w:tcPr>
            <w:tcW w:w="612" w:type="dxa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31" w:type="dxa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U</w:t>
            </w:r>
            <w:r w:rsidRPr="007261F1">
              <w:rPr>
                <w:rFonts w:ascii="標楷體" w:eastAsia="標楷體" w:hAnsi="標楷體"/>
                <w:szCs w:val="24"/>
              </w:rPr>
              <w:t>nit 3 Tt Uu Vv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1-Ⅱ-1 能聽辨 26 個字母。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1-Ⅱ-2 能聽辨英語的子音、母音及其基本的組合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1-Ⅱ-7 能聽懂課堂中所學的字詞。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1-Ⅱ-9 能聽懂簡易的日常生活用語。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2-Ⅱ-1 能說出 26 個字母。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2-Ⅱ-2 能唸出英語的語音。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2-Ⅱ-3 能說出課堂中所學的字詞。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2-Ⅱ-5 能使用簡易的日</w:t>
            </w:r>
            <w:r w:rsidRPr="007261F1">
              <w:rPr>
                <w:rFonts w:ascii="標楷體" w:eastAsia="標楷體" w:hAnsi="標楷體"/>
                <w:szCs w:val="24"/>
              </w:rPr>
              <w:lastRenderedPageBreak/>
              <w:t>常生活用語。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3-Ⅱ-1 能辨識 26 個印刷體大小寫字母。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3-Ⅱ-2 能辨識課堂中所學的字詞。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3-Ⅱ-3 能看懂課堂中所學的句子。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4-Ⅱ-1 能書寫 26 個印刷體大小寫字母。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5-Ⅱ-1 能正確地認讀與聽寫 26 個字母。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6-Ⅱ-1 能專注於教師的說明與演示。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6-Ⅱ-2 積極參與各種課堂練習活動。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6-Ⅱ-4 認真完成教師交待的作業。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8-Ⅱ-1 能了解國內外基本的招呼方式。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 xml:space="preserve">Aa-Ⅱ-1 字母名稱。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Aa-Ⅱ-2 印刷體大小寫字母的辨識及書寫。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Ab-Ⅱ-1 子音、母音及其組合。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Ab-Ⅱ-4 所學的字母拼讀規則（含看字讀音、聽音拼 字）。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Ac-Ⅱ-2 簡</w:t>
            </w:r>
            <w:r w:rsidRPr="007261F1">
              <w:rPr>
                <w:rFonts w:ascii="標楷體" w:eastAsia="標楷體" w:hAnsi="標楷體"/>
                <w:szCs w:val="24"/>
              </w:rPr>
              <w:lastRenderedPageBreak/>
              <w:t xml:space="preserve">易的生活用語。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Ac-Ⅱ-3 第二學習階段所學字詞。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B-Ⅱ-1 第二學習階段所學字詞及句型的生活溝通。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C-Ⅱ-1 國內（外）招呼方式。 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spacing w:line="22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>1. 能聽辨大小寫字母 Tt、Uu、Vv。</w:t>
            </w:r>
          </w:p>
          <w:p w:rsidR="007261F1" w:rsidRPr="007261F1" w:rsidRDefault="007261F1" w:rsidP="007261F1">
            <w:pPr>
              <w:spacing w:line="22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能說出大小寫字母 Tt、Uu、Vv。</w:t>
            </w:r>
          </w:p>
          <w:p w:rsidR="007261F1" w:rsidRPr="007261F1" w:rsidRDefault="007261F1" w:rsidP="007261F1">
            <w:pPr>
              <w:spacing w:line="22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 能認讀大小寫字母 Tt、Uu、Vv。</w:t>
            </w:r>
          </w:p>
          <w:p w:rsidR="007261F1" w:rsidRPr="007261F1" w:rsidRDefault="007261F1" w:rsidP="007261F1">
            <w:pPr>
              <w:spacing w:line="22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4. 能認識大小寫字母 Tt、Uu、Vv 正確的書寫位置，並以正確的筆順書寫。</w:t>
            </w:r>
          </w:p>
          <w:p w:rsidR="007261F1" w:rsidRPr="007261F1" w:rsidRDefault="007261F1" w:rsidP="007261F1">
            <w:pPr>
              <w:spacing w:line="22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5. 能聽懂本單元故事。</w:t>
            </w:r>
          </w:p>
          <w:p w:rsidR="007261F1" w:rsidRPr="007261F1" w:rsidRDefault="007261F1" w:rsidP="007261F1">
            <w:pPr>
              <w:widowControl/>
              <w:spacing w:line="22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1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pStyle w:val="1"/>
              <w:tabs>
                <w:tab w:val="left" w:pos="480"/>
              </w:tabs>
              <w:snapToGrid w:val="0"/>
              <w:spacing w:line="220" w:lineRule="exact"/>
              <w:jc w:val="left"/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  <w:t>第一節</w:t>
            </w:r>
          </w:p>
          <w:p w:rsidR="007261F1" w:rsidRPr="007261F1" w:rsidRDefault="007261F1" w:rsidP="007261F1">
            <w:pPr>
              <w:pStyle w:val="1"/>
              <w:tabs>
                <w:tab w:val="left" w:pos="480"/>
              </w:tabs>
              <w:snapToGrid w:val="0"/>
              <w:spacing w:line="22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【暖身活動】5 分鐘</w:t>
            </w:r>
          </w:p>
          <w:p w:rsidR="007261F1" w:rsidRPr="007261F1" w:rsidRDefault="007261F1" w:rsidP="007261F1">
            <w:pPr>
              <w:pStyle w:val="4123"/>
              <w:tabs>
                <w:tab w:val="clear" w:pos="142"/>
                <w:tab w:val="left" w:pos="480"/>
              </w:tabs>
              <w:snapToGrid w:val="0"/>
              <w:ind w:left="0" w:right="0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1. 利用字母卡帶學生複習字母 Qq、Rr、Ss 與字母發音韻文。</w:t>
            </w:r>
          </w:p>
          <w:p w:rsidR="007261F1" w:rsidRPr="007261F1" w:rsidRDefault="007261F1" w:rsidP="007261F1">
            <w:pPr>
              <w:pStyle w:val="4123"/>
              <w:tabs>
                <w:tab w:val="clear" w:pos="142"/>
                <w:tab w:val="left" w:pos="480"/>
              </w:tabs>
              <w:snapToGrid w:val="0"/>
              <w:ind w:left="0" w:right="0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2. 全班分三組，每一組代表一個字母，教師隨機念出一個字母，該組要馬上起立、念出韻文。</w:t>
            </w:r>
          </w:p>
          <w:p w:rsidR="007261F1" w:rsidRPr="007261F1" w:rsidRDefault="007261F1" w:rsidP="007261F1">
            <w:pPr>
              <w:pStyle w:val="4123"/>
              <w:tabs>
                <w:tab w:val="clear" w:pos="142"/>
                <w:tab w:val="left" w:pos="480"/>
              </w:tabs>
              <w:snapToGrid w:val="0"/>
              <w:ind w:left="0" w:right="0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3. 各組交換負責的字母，再次進行遊戲。</w:t>
            </w:r>
          </w:p>
          <w:p w:rsidR="007261F1" w:rsidRPr="007261F1" w:rsidRDefault="007261F1" w:rsidP="007261F1">
            <w:pPr>
              <w:pStyle w:val="4123"/>
              <w:tabs>
                <w:tab w:val="clear" w:pos="142"/>
                <w:tab w:val="left" w:pos="480"/>
              </w:tabs>
              <w:snapToGrid w:val="0"/>
              <w:ind w:left="0" w:right="0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【字母教學與活動】10 分鐘</w:t>
            </w:r>
          </w:p>
          <w:p w:rsidR="007261F1" w:rsidRPr="007261F1" w:rsidRDefault="007261F1" w:rsidP="007261F1">
            <w:pPr>
              <w:pStyle w:val="4123"/>
              <w:tabs>
                <w:tab w:val="clear" w:pos="142"/>
                <w:tab w:val="left" w:pos="480"/>
              </w:tabs>
              <w:snapToGrid w:val="0"/>
              <w:ind w:left="0" w:right="0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1. 教師請學生念一念Unit 3扉頁字母Tt, Uu, Vv單字 toy, up, van。</w:t>
            </w:r>
          </w:p>
          <w:p w:rsidR="007261F1" w:rsidRPr="007261F1" w:rsidRDefault="007261F1" w:rsidP="007261F1">
            <w:pPr>
              <w:pStyle w:val="4123"/>
              <w:tabs>
                <w:tab w:val="clear" w:pos="142"/>
                <w:tab w:val="left" w:pos="480"/>
              </w:tabs>
              <w:snapToGrid w:val="0"/>
              <w:ind w:left="0" w:right="0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2. 教師播放CD / Super E-Book，引導學生看圖聽故事。</w:t>
            </w:r>
          </w:p>
          <w:p w:rsidR="007261F1" w:rsidRPr="007261F1" w:rsidRDefault="007261F1" w:rsidP="007261F1">
            <w:pPr>
              <w:pStyle w:val="4123"/>
              <w:tabs>
                <w:tab w:val="clear" w:pos="142"/>
                <w:tab w:val="left" w:pos="480"/>
              </w:tabs>
              <w:snapToGrid w:val="0"/>
              <w:ind w:left="0" w:right="0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 xml:space="preserve">3. 教師提問，鼓勵學生舉手回答問題。 </w:t>
            </w:r>
          </w:p>
          <w:p w:rsidR="007261F1" w:rsidRPr="007261F1" w:rsidRDefault="007261F1" w:rsidP="007261F1">
            <w:pPr>
              <w:pStyle w:val="4123"/>
              <w:tabs>
                <w:tab w:val="clear" w:pos="142"/>
                <w:tab w:val="left" w:pos="480"/>
              </w:tabs>
              <w:snapToGrid w:val="0"/>
              <w:ind w:left="0" w:right="0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4. 帶學生在空中練習字母筆順，。</w:t>
            </w:r>
          </w:p>
          <w:p w:rsidR="007261F1" w:rsidRPr="007261F1" w:rsidRDefault="007261F1" w:rsidP="007261F1">
            <w:pPr>
              <w:pStyle w:val="4123"/>
              <w:tabs>
                <w:tab w:val="clear" w:pos="142"/>
                <w:tab w:val="left" w:pos="480"/>
              </w:tabs>
              <w:snapToGrid w:val="0"/>
              <w:ind w:left="0" w:right="0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5. 教師帶領學生跟念字</w:t>
            </w:r>
            <w:r w:rsidRPr="007261F1">
              <w:rPr>
                <w:rFonts w:ascii="標楷體" w:eastAsia="標楷體" w:hAnsi="標楷體"/>
                <w:sz w:val="24"/>
                <w:szCs w:val="24"/>
              </w:rPr>
              <w:lastRenderedPageBreak/>
              <w:t>母，並引導學生在情境圖中圈出隱藏的字母。</w:t>
            </w:r>
          </w:p>
          <w:p w:rsidR="007261F1" w:rsidRPr="007261F1" w:rsidRDefault="007261F1" w:rsidP="007261F1">
            <w:pPr>
              <w:spacing w:line="22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【字彙教學與活動】10 分鐘</w:t>
            </w:r>
          </w:p>
          <w:p w:rsidR="007261F1" w:rsidRPr="007261F1" w:rsidRDefault="007261F1" w:rsidP="007261F1">
            <w:pPr>
              <w:spacing w:line="22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1. 教師使用字母卡與單字圖卡，帶學生跟念字母 Tt~Vv發音及其代表單字。</w:t>
            </w:r>
          </w:p>
          <w:p w:rsidR="007261F1" w:rsidRPr="007261F1" w:rsidRDefault="007261F1" w:rsidP="007261F1">
            <w:pPr>
              <w:spacing w:line="22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播放 CD / Super E-Book，請學生跟念。</w:t>
            </w:r>
          </w:p>
          <w:p w:rsidR="007261F1" w:rsidRPr="007261F1" w:rsidRDefault="007261F1" w:rsidP="007261F1">
            <w:pPr>
              <w:spacing w:line="22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 教師帶領學生跟單字，並引導學生在情境圖中圈出單字圖。</w:t>
            </w:r>
          </w:p>
          <w:p w:rsidR="007261F1" w:rsidRPr="007261F1" w:rsidRDefault="007261F1" w:rsidP="007261F1">
            <w:pPr>
              <w:pStyle w:val="1"/>
              <w:tabs>
                <w:tab w:val="left" w:pos="480"/>
              </w:tabs>
              <w:snapToGrid w:val="0"/>
              <w:spacing w:line="22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【習作練習】10 分鐘</w:t>
            </w:r>
          </w:p>
          <w:p w:rsidR="007261F1" w:rsidRPr="007261F1" w:rsidRDefault="007261F1" w:rsidP="007261F1">
            <w:pPr>
              <w:pStyle w:val="1"/>
              <w:tabs>
                <w:tab w:val="left" w:pos="480"/>
              </w:tabs>
              <w:snapToGrid w:val="0"/>
              <w:spacing w:line="22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帶學生完成習作第14頁A 大題。</w:t>
            </w:r>
          </w:p>
          <w:p w:rsidR="007261F1" w:rsidRPr="007261F1" w:rsidRDefault="007261F1" w:rsidP="007261F1">
            <w:pPr>
              <w:pStyle w:val="1"/>
              <w:tabs>
                <w:tab w:val="left" w:pos="480"/>
              </w:tabs>
              <w:snapToGrid w:val="0"/>
              <w:spacing w:line="22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【總結練習】5 分鐘</w:t>
            </w:r>
          </w:p>
          <w:p w:rsidR="007261F1" w:rsidRPr="007261F1" w:rsidRDefault="007261F1" w:rsidP="007261F1">
            <w:pPr>
              <w:pStyle w:val="1"/>
              <w:tabs>
                <w:tab w:val="left" w:pos="480"/>
              </w:tabs>
              <w:snapToGrid w:val="0"/>
              <w:spacing w:line="22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1. 教師在黑板上寫出本課任一個大寫字母。</w:t>
            </w:r>
          </w:p>
          <w:p w:rsidR="007261F1" w:rsidRPr="007261F1" w:rsidRDefault="007261F1" w:rsidP="007261F1">
            <w:pPr>
              <w:pStyle w:val="1"/>
              <w:tabs>
                <w:tab w:val="left" w:pos="480"/>
              </w:tabs>
              <w:snapToGrid w:val="0"/>
              <w:spacing w:line="22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2. 請學生上臺寫出其餘兩個字母，順序要填對，例如老師寫 U，學生要在 U 的左邊寫出 T，U 的右邊寫出 V，以符合字母順序。</w:t>
            </w:r>
          </w:p>
          <w:p w:rsidR="007261F1" w:rsidRPr="007261F1" w:rsidRDefault="007261F1" w:rsidP="007261F1">
            <w:pPr>
              <w:spacing w:line="22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 重複出題數次後，以相同方式練習小寫的字母。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snapToGrid w:val="0"/>
              <w:spacing w:line="22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>1. 活動式評量</w:t>
            </w:r>
          </w:p>
          <w:p w:rsidR="007261F1" w:rsidRPr="007261F1" w:rsidRDefault="007261F1" w:rsidP="007261F1">
            <w:pPr>
              <w:snapToGrid w:val="0"/>
              <w:spacing w:line="22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紙筆評量</w:t>
            </w:r>
          </w:p>
          <w:p w:rsidR="007261F1" w:rsidRPr="007261F1" w:rsidRDefault="007261F1" w:rsidP="007261F1">
            <w:pPr>
              <w:snapToGrid w:val="0"/>
              <w:spacing w:line="22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 課堂觀察</w:t>
            </w:r>
          </w:p>
          <w:p w:rsidR="007261F1" w:rsidRPr="007261F1" w:rsidRDefault="007261F1" w:rsidP="007261F1">
            <w:pPr>
              <w:snapToGrid w:val="0"/>
              <w:spacing w:line="22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4. 口語評量</w:t>
            </w:r>
          </w:p>
          <w:p w:rsidR="007261F1" w:rsidRPr="007261F1" w:rsidRDefault="007261F1" w:rsidP="007261F1">
            <w:pPr>
              <w:snapToGrid w:val="0"/>
              <w:spacing w:line="22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5. 作業評量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7261F1" w:rsidRPr="007261F1" w:rsidRDefault="007261F1" w:rsidP="007261F1">
            <w:pPr>
              <w:spacing w:line="22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1. CD</w:t>
            </w:r>
          </w:p>
          <w:p w:rsidR="007261F1" w:rsidRPr="007261F1" w:rsidRDefault="007261F1" w:rsidP="007261F1">
            <w:pPr>
              <w:spacing w:line="22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Super E- Book</w:t>
            </w:r>
          </w:p>
          <w:p w:rsidR="007261F1" w:rsidRPr="007261F1" w:rsidRDefault="007261F1" w:rsidP="007261F1">
            <w:pPr>
              <w:pStyle w:val="10"/>
              <w:snapToGrid w:val="0"/>
              <w:spacing w:line="220" w:lineRule="exac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3. 字母卡</w:t>
            </w:r>
          </w:p>
        </w:tc>
      </w:tr>
      <w:tr w:rsidR="007261F1" w:rsidRPr="008A3824" w:rsidTr="007261F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7261F1" w:rsidRPr="007261F1" w:rsidRDefault="007261F1" w:rsidP="007261F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lastRenderedPageBreak/>
              <w:t>第十一週</w:t>
            </w:r>
          </w:p>
        </w:tc>
        <w:tc>
          <w:tcPr>
            <w:tcW w:w="612" w:type="dxa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31" w:type="dxa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U</w:t>
            </w:r>
            <w:r w:rsidRPr="007261F1">
              <w:rPr>
                <w:rFonts w:ascii="標楷體" w:eastAsia="標楷體" w:hAnsi="標楷體"/>
                <w:szCs w:val="24"/>
              </w:rPr>
              <w:t>nit 3 Tt Uu Vv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1-Ⅱ-1 能聽辨 26 個字母。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1-Ⅱ-2 能聽辨英語的子音、母音及其基本的組合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1-Ⅱ-7 能聽懂課堂中所學的字詞。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1-Ⅱ-9 能聽懂簡易的日常生活用語。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2-Ⅱ-1 能說出 26 個字</w:t>
            </w:r>
            <w:r w:rsidRPr="007261F1">
              <w:rPr>
                <w:rFonts w:ascii="標楷體" w:eastAsia="標楷體" w:hAnsi="標楷體"/>
                <w:szCs w:val="24"/>
              </w:rPr>
              <w:lastRenderedPageBreak/>
              <w:t xml:space="preserve">母。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2-Ⅱ-2 能唸出英語的語音。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2-Ⅱ-3 能說出課堂中所學的字詞。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2-Ⅱ-5 能使用簡易的日常生活用語。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3-Ⅱ-1 能辨識 26 個印刷體大小寫字母。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3-Ⅱ-2 能辨識課堂中所學的字詞。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3-Ⅱ-3 能看懂課堂中所學的句子。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4-Ⅱ-1 能書寫 26 個印刷體大小寫字母。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5-Ⅱ-1 能正確地認讀與聽寫 26 個字母。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6-Ⅱ-1 能專注於教師的說明與演示。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6-Ⅱ-2 積極參與各種課堂練習活動。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6-Ⅱ-4 認真完成教師交待的作業。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8-Ⅱ-1 能了解國內外基本的招呼方式。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 xml:space="preserve">Aa-Ⅱ-1 字母名稱。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Aa-Ⅱ-2 印刷體大小寫字母的辨識及書寫。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Ab-Ⅱ-1 子音、母音及其組合。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>Ab-Ⅱ-4 所學的字母拼讀規則（含看字讀音、聽音拼 字）。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Ac-Ⅱ-2 簡易的生活用語。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Ac-Ⅱ-3 第二學習階段所學字詞。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B-Ⅱ-1 第二學習階段所學字詞及句型的生活溝通。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C-Ⅱ-1 國內（外）招呼方式。 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>1. 能聽、說字母 Tt、Uu、Vv 的發音及代表單字：toy、tiger、up、umbrella、van、vest。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能聽、念唱字母發音韻文。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3. 能聽懂、跟讀本單元故事與生活用語Are </w:t>
            </w:r>
            <w:r w:rsidRPr="007261F1">
              <w:rPr>
                <w:rFonts w:ascii="標楷體" w:eastAsia="標楷體" w:hAnsi="標楷體"/>
                <w:szCs w:val="24"/>
              </w:rPr>
              <w:lastRenderedPageBreak/>
              <w:t>you hungry? Yes, I am.，並做簡單的角色扮演。</w:t>
            </w:r>
          </w:p>
        </w:tc>
        <w:tc>
          <w:tcPr>
            <w:tcW w:w="31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pStyle w:val="4123"/>
              <w:tabs>
                <w:tab w:val="clear" w:pos="142"/>
                <w:tab w:val="left" w:pos="480"/>
              </w:tabs>
              <w:snapToGrid w:val="0"/>
              <w:ind w:left="0" w:right="0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lastRenderedPageBreak/>
              <w:t>【第一次評量週】</w:t>
            </w:r>
          </w:p>
          <w:p w:rsidR="007261F1" w:rsidRPr="007261F1" w:rsidRDefault="007261F1" w:rsidP="007261F1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00" w:lineRule="exact"/>
              <w:ind w:left="0" w:right="0" w:firstLine="0"/>
              <w:jc w:val="left"/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</w:pPr>
          </w:p>
          <w:p w:rsidR="007261F1" w:rsidRPr="007261F1" w:rsidRDefault="007261F1" w:rsidP="007261F1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00" w:lineRule="exact"/>
              <w:ind w:left="0" w:right="0" w:firstLine="0"/>
              <w:jc w:val="left"/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  <w:t>第二節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【字彙教學與活動】5 分鐘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1. 利用字母卡帶學生複習大小寫字母Tt、Uu、Vv 以及代表單字。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播放 CD / Super E-Book，請學生跟念。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 帶學生練習字母筆順，並請學生在課本的書寫格上書寫字母。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【韻文教學與活動】5 分鐘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1. 播放 CD / Super E-Book，讓學生熟悉旋律並跟讀。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>2. 再次播放 CD / Super E-Book，讓學生念唱並做動作。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 可加入拍手動作，讓學生串起韻文，自己一邊做動作一邊念唱。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【拼讀練習與活動】10 分鐘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1.</w:t>
            </w:r>
            <w:r w:rsidRPr="007261F1">
              <w:rPr>
                <w:rFonts w:ascii="標楷體" w:eastAsia="標楷體" w:hAnsi="標楷體"/>
                <w:szCs w:val="24"/>
              </w:rPr>
              <w:tab/>
              <w:t xml:space="preserve"> 教師拿出單字圖卡，快速帶念代表單字與對應的字母發音。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</w:t>
            </w:r>
            <w:r w:rsidRPr="007261F1">
              <w:rPr>
                <w:rFonts w:ascii="標楷體" w:eastAsia="標楷體" w:hAnsi="標楷體"/>
                <w:szCs w:val="24"/>
              </w:rPr>
              <w:tab/>
              <w:t xml:space="preserve"> 請學生看圖念一念單字，寫出對應的字首音字母。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</w:t>
            </w:r>
            <w:r w:rsidRPr="007261F1">
              <w:rPr>
                <w:rFonts w:ascii="標楷體" w:eastAsia="標楷體" w:hAnsi="標楷體"/>
                <w:szCs w:val="24"/>
              </w:rPr>
              <w:tab/>
              <w:t xml:space="preserve"> 完成後，帶學生念出對應的字母發音，拼讀出單字。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4.. 請學生組合字母拼讀轉盤，運用轉盤練習CVC拼讀。</w:t>
            </w:r>
          </w:p>
          <w:p w:rsidR="007261F1" w:rsidRPr="007261F1" w:rsidRDefault="007261F1" w:rsidP="007261F1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00" w:lineRule="exact"/>
              <w:ind w:left="0" w:right="0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【故事教學與活動】10 分鐘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1. 複習 Let’s Learn 故事內容。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播放CD / Super E-Book，引導學生看圖聽故事。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 說明故事內容及重點。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4. 請學生跟念對話。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5. 請學生在故事中找出隱藏字母並寫在四格線上。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6. 教師依課本下方問題提問，引導學生思考，並鼓勵學生舉手自由表達想法。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【習作練習】5 分鐘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1. 帶學生完成習作第 14~15 頁 B 大題及 C 大題。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帶學生完成習作第 34~35 頁學習單。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【總結練習】5 分鐘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請學生練習念本課的字母發音韻文與故事對話。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>1. 活動式評量</w:t>
            </w:r>
          </w:p>
          <w:p w:rsidR="007261F1" w:rsidRPr="007261F1" w:rsidRDefault="007261F1" w:rsidP="007261F1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紙筆評量</w:t>
            </w:r>
          </w:p>
          <w:p w:rsidR="007261F1" w:rsidRPr="007261F1" w:rsidRDefault="007261F1" w:rsidP="007261F1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 課堂觀察</w:t>
            </w:r>
          </w:p>
          <w:p w:rsidR="007261F1" w:rsidRPr="007261F1" w:rsidRDefault="007261F1" w:rsidP="007261F1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4. 作業評量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7261F1" w:rsidRPr="007261F1" w:rsidRDefault="007261F1" w:rsidP="007261F1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1. CD</w:t>
            </w:r>
          </w:p>
          <w:p w:rsidR="007261F1" w:rsidRPr="007261F1" w:rsidRDefault="007261F1" w:rsidP="007261F1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Super E- Book</w:t>
            </w:r>
          </w:p>
          <w:p w:rsidR="007261F1" w:rsidRPr="007261F1" w:rsidRDefault="007261F1" w:rsidP="007261F1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 字母卡</w:t>
            </w:r>
          </w:p>
          <w:p w:rsidR="007261F1" w:rsidRPr="007261F1" w:rsidRDefault="007261F1" w:rsidP="007261F1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4. 單字圖卡</w:t>
            </w:r>
          </w:p>
          <w:p w:rsidR="007261F1" w:rsidRPr="007261F1" w:rsidRDefault="007261F1" w:rsidP="007261F1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5. 單字卡</w:t>
            </w:r>
          </w:p>
          <w:p w:rsidR="007261F1" w:rsidRPr="007261F1" w:rsidRDefault="007261F1" w:rsidP="007261F1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</w:p>
        </w:tc>
      </w:tr>
      <w:tr w:rsidR="007261F1" w:rsidRPr="008A3824" w:rsidTr="007261F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7261F1" w:rsidRPr="007261F1" w:rsidRDefault="007261F1" w:rsidP="007261F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lastRenderedPageBreak/>
              <w:t>第十二週</w:t>
            </w:r>
          </w:p>
        </w:tc>
        <w:tc>
          <w:tcPr>
            <w:tcW w:w="612" w:type="dxa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31" w:type="dxa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U</w:t>
            </w:r>
            <w:r w:rsidRPr="007261F1">
              <w:rPr>
                <w:rFonts w:ascii="標楷體" w:eastAsia="標楷體" w:hAnsi="標楷體"/>
                <w:szCs w:val="24"/>
              </w:rPr>
              <w:t>nit 3 Tt Uu Vv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1-Ⅱ-1 能聽辨 26 個字母。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1-Ⅱ-2 能聽辨英語的子</w:t>
            </w:r>
            <w:r w:rsidRPr="007261F1">
              <w:rPr>
                <w:rFonts w:ascii="標楷體" w:eastAsia="標楷體" w:hAnsi="標楷體"/>
                <w:szCs w:val="24"/>
              </w:rPr>
              <w:lastRenderedPageBreak/>
              <w:t>音、母音及其基本的組合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1-Ⅱ-7 能聽懂課堂中所學的字詞。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1-Ⅱ-9 能聽懂簡易的日常生活用語。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2-Ⅱ-1 能說出 26 個字母。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2-Ⅱ-2 能唸出英語的語音。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2-Ⅱ-3 能說出課堂中所學的字詞。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2-Ⅱ-5 能使用簡易的日常生活用語。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3-Ⅱ-1 能辨識 26 個印刷體大小寫字母。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3-Ⅱ-2 能辨識課堂中所學的字詞。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3-Ⅱ-3 能看懂課堂中所學的句子。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4-Ⅱ-1 能書寫 26 個印刷體大小寫字母。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5-Ⅱ-1 能正確地認讀與聽寫 26 個字母。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6-Ⅱ-1 能專注於教師的說明與演示。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6-Ⅱ-2 積極參與各種課堂練習活動。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6-Ⅱ-4 認真完成教師交待的作業。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 xml:space="preserve">8-Ⅱ-1 能了解國內外基本的招呼方式。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 xml:space="preserve">Aa-Ⅱ-1 字母名稱。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Aa-Ⅱ-2 印</w:t>
            </w:r>
            <w:r w:rsidRPr="007261F1">
              <w:rPr>
                <w:rFonts w:ascii="標楷體" w:eastAsia="標楷體" w:hAnsi="標楷體"/>
                <w:szCs w:val="24"/>
              </w:rPr>
              <w:lastRenderedPageBreak/>
              <w:t>刷體大小寫字母的辨識及書寫。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Ab-Ⅱ-1 子音、母音及其組合。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Ab-Ⅱ-4 所學的字母拼讀規則（含看字讀音、聽音拼 字）。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Ac-Ⅱ-2 簡易的生活用語。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Ac-Ⅱ-3 第二學習階段所學字詞。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B-Ⅱ-1 第二學習階段所學字詞及句型的生活溝通。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C-Ⅱ-1 國內（外）招呼方式。 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>1. 能跟唱歌謠並聽懂主要內容。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能聽、說課</w:t>
            </w:r>
            <w:r w:rsidRPr="007261F1">
              <w:rPr>
                <w:rFonts w:ascii="標楷體" w:eastAsia="標楷體" w:hAnsi="標楷體"/>
                <w:szCs w:val="24"/>
              </w:rPr>
              <w:lastRenderedPageBreak/>
              <w:t>室用語Hurry up! / Line up, please.，並做出回應。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 能認識美國校園的黃色校車與排隊上下車的重要性。</w:t>
            </w:r>
          </w:p>
          <w:p w:rsidR="007261F1" w:rsidRPr="007261F1" w:rsidRDefault="007261F1" w:rsidP="007261F1">
            <w:pPr>
              <w:pStyle w:val="10"/>
              <w:widowControl/>
              <w:ind w:left="0" w:right="0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spacing w:line="22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  <w:shd w:val="pct15" w:color="auto" w:fill="FFFFFF"/>
              </w:rPr>
              <w:lastRenderedPageBreak/>
              <w:t>第三節</w:t>
            </w:r>
          </w:p>
          <w:p w:rsidR="007261F1" w:rsidRPr="007261F1" w:rsidRDefault="007261F1" w:rsidP="007261F1">
            <w:pPr>
              <w:spacing w:line="22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【歌謠教學與活動】5分鐘</w:t>
            </w:r>
          </w:p>
          <w:p w:rsidR="007261F1" w:rsidRPr="007261F1" w:rsidRDefault="007261F1" w:rsidP="007261F1">
            <w:pPr>
              <w:spacing w:line="22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1. 播放CD / Super E-Book，讓學生熟悉歌謠的旋律。</w:t>
            </w:r>
          </w:p>
          <w:p w:rsidR="007261F1" w:rsidRPr="007261F1" w:rsidRDefault="007261F1" w:rsidP="007261F1">
            <w:pPr>
              <w:spacing w:line="22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>2. 帶唱每一句並簡單解釋句意。</w:t>
            </w:r>
          </w:p>
          <w:p w:rsidR="007261F1" w:rsidRPr="007261F1" w:rsidRDefault="007261F1" w:rsidP="007261F1">
            <w:pPr>
              <w:spacing w:line="22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 參考律動影片的示範動作，帶學生練習。</w:t>
            </w:r>
          </w:p>
          <w:p w:rsidR="007261F1" w:rsidRPr="007261F1" w:rsidRDefault="007261F1" w:rsidP="007261F1">
            <w:pPr>
              <w:spacing w:line="22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4. 播放 CD / Super E-Book 或律動影片，讓學生跟唱歌謠並做動作。</w:t>
            </w:r>
          </w:p>
          <w:p w:rsidR="007261F1" w:rsidRPr="007261F1" w:rsidRDefault="007261F1" w:rsidP="007261F1">
            <w:pPr>
              <w:spacing w:line="22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【課室用語教學與活動】10 分鐘</w:t>
            </w:r>
          </w:p>
          <w:p w:rsidR="007261F1" w:rsidRPr="007261F1" w:rsidRDefault="007261F1" w:rsidP="007261F1">
            <w:pPr>
              <w:spacing w:line="22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1. 播放 CD / Super E-Book，讓學生聆聽內容。</w:t>
            </w:r>
          </w:p>
          <w:p w:rsidR="007261F1" w:rsidRPr="007261F1" w:rsidRDefault="007261F1" w:rsidP="007261F1">
            <w:pPr>
              <w:spacing w:line="22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利用簡單動作引導學生說出本單元的課室用語。</w:t>
            </w:r>
          </w:p>
          <w:p w:rsidR="007261F1" w:rsidRPr="007261F1" w:rsidRDefault="007261F1" w:rsidP="007261F1">
            <w:pPr>
              <w:spacing w:line="22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 學生兩人一組練習對話，並請自願的學生上臺練習。</w:t>
            </w:r>
          </w:p>
          <w:p w:rsidR="007261F1" w:rsidRPr="007261F1" w:rsidRDefault="007261F1" w:rsidP="007261F1">
            <w:pPr>
              <w:spacing w:line="22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【國際文化教學與活動】10分鐘</w:t>
            </w:r>
          </w:p>
          <w:p w:rsidR="007261F1" w:rsidRPr="007261F1" w:rsidRDefault="007261F1" w:rsidP="007261F1">
            <w:pPr>
              <w:spacing w:line="22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1. 帶學生念一念學過的課室用語。</w:t>
            </w:r>
          </w:p>
          <w:p w:rsidR="007261F1" w:rsidRPr="007261F1" w:rsidRDefault="007261F1" w:rsidP="007261F1">
            <w:pPr>
              <w:spacing w:line="22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利用課本附件貼紙，貼上正確的句子。</w:t>
            </w:r>
          </w:p>
          <w:p w:rsidR="007261F1" w:rsidRPr="007261F1" w:rsidRDefault="007261F1" w:rsidP="007261F1">
            <w:pPr>
              <w:spacing w:line="22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 播放Super E-Book 動畫，補充國際文化相關資訊。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【Let’s Learn More教學】10分鐘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1. 請學生觀察課本上幾種動物的動作。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請幾位學生上臺模仿動物的動作。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 教師引導學生了解，透過親身做出動作，能強化體感記憶，加強學習的印象。4. 可請學生回家觀察生活周遭的常見動物，並想想是否能說出或用動作表演出牠們的行動。</w:t>
            </w:r>
          </w:p>
          <w:p w:rsidR="007261F1" w:rsidRPr="007261F1" w:rsidRDefault="007261F1" w:rsidP="007261F1">
            <w:pPr>
              <w:spacing w:line="22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【習作練習】5 分鐘</w:t>
            </w:r>
          </w:p>
          <w:p w:rsidR="007261F1" w:rsidRPr="007261F1" w:rsidRDefault="007261F1" w:rsidP="007261F1">
            <w:pPr>
              <w:spacing w:line="22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帶學生完成習作第 15 頁 D 大題。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>1. 活動式評量</w:t>
            </w:r>
          </w:p>
          <w:p w:rsidR="007261F1" w:rsidRPr="007261F1" w:rsidRDefault="007261F1" w:rsidP="007261F1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紙筆評量</w:t>
            </w:r>
          </w:p>
          <w:p w:rsidR="007261F1" w:rsidRPr="007261F1" w:rsidRDefault="007261F1" w:rsidP="007261F1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>3. 課堂觀察</w:t>
            </w:r>
          </w:p>
          <w:p w:rsidR="007261F1" w:rsidRPr="007261F1" w:rsidRDefault="007261F1" w:rsidP="007261F1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4. 口語評量</w:t>
            </w:r>
          </w:p>
          <w:p w:rsidR="007261F1" w:rsidRPr="007261F1" w:rsidRDefault="007261F1" w:rsidP="007261F1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5. 作業評量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7261F1" w:rsidRPr="007261F1" w:rsidRDefault="007261F1" w:rsidP="007261F1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>1. CD</w:t>
            </w:r>
          </w:p>
          <w:p w:rsidR="007261F1" w:rsidRPr="007261F1" w:rsidRDefault="007261F1" w:rsidP="007261F1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Super E- Book</w:t>
            </w:r>
          </w:p>
          <w:p w:rsidR="007261F1" w:rsidRPr="007261F1" w:rsidRDefault="007261F1" w:rsidP="007261F1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3</w:t>
            </w:r>
            <w:r w:rsidRPr="007261F1">
              <w:rPr>
                <w:rFonts w:ascii="標楷體" w:eastAsia="標楷體" w:hAnsi="標楷體"/>
                <w:szCs w:val="24"/>
              </w:rPr>
              <w:t>. 字母卡</w:t>
            </w:r>
          </w:p>
          <w:p w:rsidR="007261F1" w:rsidRPr="007261F1" w:rsidRDefault="007261F1" w:rsidP="007261F1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lastRenderedPageBreak/>
              <w:t>4</w:t>
            </w:r>
            <w:r w:rsidRPr="007261F1">
              <w:rPr>
                <w:rFonts w:ascii="標楷體" w:eastAsia="標楷體" w:hAnsi="標楷體"/>
                <w:szCs w:val="24"/>
              </w:rPr>
              <w:t>. 單字圖卡</w:t>
            </w:r>
          </w:p>
          <w:p w:rsidR="007261F1" w:rsidRPr="007261F1" w:rsidRDefault="007261F1" w:rsidP="007261F1">
            <w:pPr>
              <w:pStyle w:val="10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 w:hint="eastAsia"/>
                <w:sz w:val="24"/>
                <w:szCs w:val="24"/>
              </w:rPr>
              <w:t>5</w:t>
            </w:r>
            <w:r w:rsidRPr="007261F1">
              <w:rPr>
                <w:rFonts w:ascii="標楷體" w:eastAsia="標楷體" w:hAnsi="標楷體"/>
                <w:sz w:val="24"/>
                <w:szCs w:val="24"/>
              </w:rPr>
              <w:t>. 單字卡</w:t>
            </w:r>
          </w:p>
        </w:tc>
      </w:tr>
      <w:tr w:rsidR="007261F1" w:rsidRPr="008A3824" w:rsidTr="007261F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7261F1" w:rsidRPr="007261F1" w:rsidRDefault="007261F1" w:rsidP="007261F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lastRenderedPageBreak/>
              <w:t>第十三週</w:t>
            </w:r>
          </w:p>
        </w:tc>
        <w:tc>
          <w:tcPr>
            <w:tcW w:w="612" w:type="dxa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31" w:type="dxa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U</w:t>
            </w:r>
            <w:r w:rsidRPr="007261F1">
              <w:rPr>
                <w:rFonts w:ascii="標楷體" w:eastAsia="標楷體" w:hAnsi="標楷體"/>
                <w:szCs w:val="24"/>
              </w:rPr>
              <w:t>nit 4 Ww Xx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1-Ⅱ-1 能聽辨 26 個字母。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1-Ⅱ-2 能聽辨英語的子音、母音及其基本的組合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1-Ⅱ-7 能聽懂課堂中所學的字詞。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1-Ⅱ-9 能聽懂簡易的日常生活用語。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2-Ⅱ-1 能說出 26 個字母。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2-Ⅱ-2 能唸出英語的語音。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2-Ⅱ-3 能說出課堂中所學的字詞。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2-Ⅱ-5 能使用簡易的日常生活用語。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3-Ⅱ-1 能辨識 26 個印刷體大小寫字母。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3-Ⅱ-2 能辨識課堂中所學的字詞。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3-Ⅱ-3 能看懂課堂中所學的句子。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4-Ⅱ-1 能書寫 26 個印刷體大小寫字母。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5-Ⅱ-1 能正確地認讀與聽寫 26 個字母。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 xml:space="preserve">6-Ⅱ-1 能專注於教師的說明與演示。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6-Ⅱ-2 積極參與各種課堂練習活動。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6-Ⅱ-4 認真完成教師交待的作業。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8-Ⅱ-1 能了解國內外基本的招呼方式。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 xml:space="preserve">Aa-Ⅱ-1 字母名稱。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Aa-Ⅱ-2 印刷體大小寫字母的辨識及書寫。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Ab-Ⅱ-1 子音、母音及其組合。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Ab-Ⅱ-4 所學的字母拼讀規則（含看字讀音、聽音拼 字）。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Ac-Ⅱ-2 簡易的生活用語。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Ac-Ⅱ-3 第二學習階段所學字詞。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B-Ⅱ-1 第二學習階段所學字詞及句型的生活溝通。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C-Ⅱ-1 國內</w:t>
            </w:r>
            <w:r w:rsidRPr="007261F1">
              <w:rPr>
                <w:rFonts w:ascii="標楷體" w:eastAsia="標楷體" w:hAnsi="標楷體"/>
                <w:szCs w:val="24"/>
              </w:rPr>
              <w:lastRenderedPageBreak/>
              <w:t xml:space="preserve">（外）招呼方式。 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>1. 能聽辨大小寫字母 Ww、Xx。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能說出大小寫字母 Ww、Xx。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 能認讀大小寫字母 Ww、Xx。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4. 能認識大小寫字母 Ww、Xx 正確的書寫位置，並以正確的筆順書寫。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5. 能聽懂本單元故事。</w:t>
            </w:r>
          </w:p>
          <w:p w:rsidR="007261F1" w:rsidRPr="007261F1" w:rsidRDefault="007261F1" w:rsidP="007261F1">
            <w:pPr>
              <w:widowControl/>
              <w:spacing w:line="24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1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pStyle w:val="1"/>
              <w:tabs>
                <w:tab w:val="left" w:pos="480"/>
              </w:tabs>
              <w:snapToGrid w:val="0"/>
              <w:spacing w:line="240" w:lineRule="exact"/>
              <w:jc w:val="left"/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  <w:t>第一節</w:t>
            </w:r>
          </w:p>
          <w:p w:rsidR="007261F1" w:rsidRPr="007261F1" w:rsidRDefault="007261F1" w:rsidP="007261F1">
            <w:pPr>
              <w:pStyle w:val="1"/>
              <w:tabs>
                <w:tab w:val="left" w:pos="480"/>
              </w:tabs>
              <w:snapToGrid w:val="0"/>
              <w:spacing w:line="24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【暖身活動】5 分鐘</w:t>
            </w:r>
          </w:p>
          <w:p w:rsidR="007261F1" w:rsidRPr="007261F1" w:rsidRDefault="007261F1" w:rsidP="007261F1">
            <w:pPr>
              <w:pStyle w:val="1"/>
              <w:tabs>
                <w:tab w:val="left" w:pos="480"/>
              </w:tabs>
              <w:snapToGrid w:val="0"/>
              <w:spacing w:line="24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1. 利用字母卡帶學生複習字母 Tt、Uu、Vv 與字母發音韻文。</w:t>
            </w:r>
          </w:p>
          <w:p w:rsidR="007261F1" w:rsidRPr="007261F1" w:rsidRDefault="007261F1" w:rsidP="007261F1">
            <w:pPr>
              <w:pStyle w:val="1"/>
              <w:tabs>
                <w:tab w:val="left" w:pos="480"/>
              </w:tabs>
              <w:snapToGrid w:val="0"/>
              <w:spacing w:line="24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2. 全班接力，一人念一句韻文，三首都念完時可從頭開始。</w:t>
            </w:r>
          </w:p>
          <w:p w:rsidR="007261F1" w:rsidRPr="007261F1" w:rsidRDefault="007261F1" w:rsidP="007261F1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【字母教學與活動】10 分鐘</w:t>
            </w:r>
          </w:p>
          <w:p w:rsidR="007261F1" w:rsidRPr="007261F1" w:rsidRDefault="007261F1" w:rsidP="007261F1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1. 教師請學生念一念Unit 4扉頁字母Ww, Xx單字Watch,six。</w:t>
            </w:r>
          </w:p>
          <w:p w:rsidR="007261F1" w:rsidRPr="007261F1" w:rsidRDefault="007261F1" w:rsidP="007261F1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2. 教師播放CD / Super E-Book，引導學生看圖聽故事。</w:t>
            </w:r>
          </w:p>
          <w:p w:rsidR="007261F1" w:rsidRPr="007261F1" w:rsidRDefault="007261F1" w:rsidP="007261F1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 xml:space="preserve">3. 教師提問，鼓勵學生舉手回答問題。 </w:t>
            </w:r>
          </w:p>
          <w:p w:rsidR="007261F1" w:rsidRPr="007261F1" w:rsidRDefault="007261F1" w:rsidP="007261F1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4. 帶學生在空中練習字母筆順，。</w:t>
            </w:r>
          </w:p>
          <w:p w:rsidR="007261F1" w:rsidRPr="007261F1" w:rsidRDefault="007261F1" w:rsidP="007261F1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5. 教師帶領學生跟念字母，並引導學生在情境圖中圈出隱藏的字母。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【字彙教學與活動】10 分鐘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1. 教師使用字母卡與單字圖卡，帶學生跟念字母 Ww、Xx發音及其代表單字。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播放 CD / Super E-Book，請學生跟念。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 教師帶領學生跟單字，並引導學生在情境圖中圈出單字圖。</w:t>
            </w:r>
          </w:p>
          <w:p w:rsidR="007261F1" w:rsidRPr="007261F1" w:rsidRDefault="007261F1" w:rsidP="007261F1">
            <w:pPr>
              <w:pStyle w:val="1"/>
              <w:tabs>
                <w:tab w:val="left" w:pos="480"/>
              </w:tabs>
              <w:snapToGrid w:val="0"/>
              <w:spacing w:line="24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【習作練習】10 分鐘</w:t>
            </w:r>
          </w:p>
          <w:p w:rsidR="007261F1" w:rsidRPr="007261F1" w:rsidRDefault="007261F1" w:rsidP="007261F1">
            <w:pPr>
              <w:pStyle w:val="1"/>
              <w:tabs>
                <w:tab w:val="left" w:pos="480"/>
              </w:tabs>
              <w:snapToGrid w:val="0"/>
              <w:spacing w:line="24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帶學生完成習作第 18 頁A 大題。</w:t>
            </w:r>
          </w:p>
          <w:p w:rsidR="007261F1" w:rsidRPr="007261F1" w:rsidRDefault="007261F1" w:rsidP="007261F1">
            <w:pPr>
              <w:pStyle w:val="1"/>
              <w:tabs>
                <w:tab w:val="left" w:pos="480"/>
              </w:tabs>
              <w:snapToGrid w:val="0"/>
              <w:spacing w:line="24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【總結練習】5 分鐘</w:t>
            </w:r>
          </w:p>
          <w:p w:rsidR="007261F1" w:rsidRPr="007261F1" w:rsidRDefault="007261F1" w:rsidP="007261F1">
            <w:pPr>
              <w:pStyle w:val="1"/>
              <w:tabs>
                <w:tab w:val="left" w:pos="480"/>
              </w:tabs>
              <w:snapToGrid w:val="0"/>
              <w:spacing w:line="24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 xml:space="preserve">1. 教師在黑板上寫出 T~X </w:t>
            </w:r>
            <w:r w:rsidRPr="007261F1">
              <w:rPr>
                <w:rFonts w:ascii="標楷體" w:eastAsia="標楷體" w:hAnsi="標楷體"/>
                <w:sz w:val="24"/>
                <w:szCs w:val="24"/>
              </w:rPr>
              <w:lastRenderedPageBreak/>
              <w:t>的大寫字母。</w:t>
            </w:r>
          </w:p>
          <w:p w:rsidR="007261F1" w:rsidRPr="007261F1" w:rsidRDefault="007261F1" w:rsidP="007261F1">
            <w:pPr>
              <w:pStyle w:val="1"/>
              <w:tabs>
                <w:tab w:val="left" w:pos="480"/>
              </w:tabs>
              <w:snapToGrid w:val="0"/>
              <w:spacing w:line="24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2. 請學生各自準備一張白紙，教師喊：Start! 時開始寫出對應的小寫字母，第一個寫完的人要舉手，由教師確認其答案是否正確，正確即得分。</w:t>
            </w:r>
          </w:p>
          <w:p w:rsidR="007261F1" w:rsidRPr="007261F1" w:rsidRDefault="007261F1" w:rsidP="007261F1">
            <w:pPr>
              <w:pStyle w:val="1"/>
              <w:tabs>
                <w:tab w:val="left" w:pos="480"/>
              </w:tabs>
              <w:snapToGrid w:val="0"/>
              <w:spacing w:line="24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3. 其餘學生寫完後彼此互相交換、確認答案，並在對方紙上打勾。</w:t>
            </w:r>
          </w:p>
          <w:p w:rsidR="007261F1" w:rsidRPr="007261F1" w:rsidRDefault="007261F1" w:rsidP="007261F1">
            <w:pPr>
              <w:pStyle w:val="1"/>
              <w:tabs>
                <w:tab w:val="left" w:pos="480"/>
              </w:tabs>
              <w:snapToGrid w:val="0"/>
              <w:spacing w:line="24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4. 進行遊戲數次，最後得分最高者為優勝，教師予以獎勵。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>1. 活動式評量</w:t>
            </w:r>
          </w:p>
          <w:p w:rsidR="007261F1" w:rsidRPr="007261F1" w:rsidRDefault="007261F1" w:rsidP="007261F1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課堂觀察</w:t>
            </w:r>
          </w:p>
          <w:p w:rsidR="007261F1" w:rsidRPr="007261F1" w:rsidRDefault="007261F1" w:rsidP="007261F1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 口語評量</w:t>
            </w:r>
          </w:p>
          <w:p w:rsidR="007261F1" w:rsidRPr="007261F1" w:rsidRDefault="007261F1" w:rsidP="007261F1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4. 作業評量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7261F1" w:rsidRPr="007261F1" w:rsidRDefault="007261F1" w:rsidP="007261F1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1. CD</w:t>
            </w:r>
          </w:p>
          <w:p w:rsidR="007261F1" w:rsidRPr="007261F1" w:rsidRDefault="007261F1" w:rsidP="007261F1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Super E- Book</w:t>
            </w:r>
          </w:p>
          <w:p w:rsidR="007261F1" w:rsidRPr="007261F1" w:rsidRDefault="007261F1" w:rsidP="007261F1">
            <w:pPr>
              <w:pStyle w:val="10"/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3. 字母卡</w:t>
            </w:r>
          </w:p>
        </w:tc>
      </w:tr>
      <w:tr w:rsidR="007261F1" w:rsidRPr="008A3824" w:rsidTr="007261F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7261F1" w:rsidRPr="007261F1" w:rsidRDefault="007261F1" w:rsidP="007261F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lastRenderedPageBreak/>
              <w:t>第十四週</w:t>
            </w:r>
          </w:p>
        </w:tc>
        <w:tc>
          <w:tcPr>
            <w:tcW w:w="612" w:type="dxa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31" w:type="dxa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U</w:t>
            </w:r>
            <w:r w:rsidRPr="007261F1">
              <w:rPr>
                <w:rFonts w:ascii="標楷體" w:eastAsia="標楷體" w:hAnsi="標楷體"/>
                <w:szCs w:val="24"/>
              </w:rPr>
              <w:t>nit 4 Ww Xx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1-Ⅱ-1 能聽辨 26 個字母。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1-Ⅱ-2 能聽辨英語的子音、母音及其基本的組合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1-Ⅱ-7 能聽懂課堂中所學的字詞。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1-Ⅱ-9 能聽懂簡易的日常生活用語。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2-Ⅱ-1 能說出 26 個字母。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2-Ⅱ-2 能唸出英語的語音。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2-Ⅱ-3 能說出課堂中所學的字詞。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2-Ⅱ-5 能使用簡易的日常生活用語。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3-Ⅱ-1 能辨識 26 個印刷體大小寫字母。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3-Ⅱ-2 能辨識課堂中所學的字詞。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>3-Ⅱ-3 能看懂課堂中所學的句子。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4-Ⅱ-1 能書寫 26 個印刷體大小寫字母。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5-Ⅱ-1 能正確地認讀與聽寫 26 個字母。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6-Ⅱ-1 能專注於教師的說明與演示。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6-Ⅱ-2 積極參與各種課堂練習活動。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6-Ⅱ-4 認真完成教師交待的作業。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8-Ⅱ-1 能了解國內外基本的招呼方式。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 xml:space="preserve">Aa-Ⅱ-1 字母名稱。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Aa-Ⅱ-2 印刷體大小寫字母的辨識及書寫。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Ab-Ⅱ-1 子音、母音及其組合。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Ab-Ⅱ-4 所學的字母拼讀規則（含看字讀音、聽音拼 字）。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Ac-Ⅱ-2 簡易的生活用語。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Ac-Ⅱ-3 第二學習階段所學字詞。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>B-Ⅱ-1 第二學習階段所學字詞及句型的生活溝通。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C-Ⅱ-1 國內（外）招呼方式。 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>1. 能聽、說字母 Ww、Xx 的發音及代表單字：watch、water、six、box。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能聽、念唱字母發音韻文。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 能聽懂、跟讀本單元故事與生活用語Where are you? I'm here.，並做簡單的角色扮演。</w:t>
            </w:r>
          </w:p>
        </w:tc>
        <w:tc>
          <w:tcPr>
            <w:tcW w:w="31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00" w:lineRule="exact"/>
              <w:ind w:left="0" w:right="0" w:firstLine="0"/>
              <w:jc w:val="left"/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  <w:t>第二節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【字彙教學與活動】5 分鐘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1. 利用字母卡帶學生複習大小寫字母Ww、Xx 以及代表單字。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播放 CD / Super E-Book，請學生跟念。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 帶學生練習字母筆順，並請學生在課本的書寫格上書寫字母。</w:t>
            </w:r>
          </w:p>
          <w:p w:rsidR="007261F1" w:rsidRPr="007261F1" w:rsidRDefault="007261F1" w:rsidP="007261F1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【韻文教學與活動】5 分鐘</w:t>
            </w:r>
          </w:p>
          <w:p w:rsidR="007261F1" w:rsidRPr="007261F1" w:rsidRDefault="007261F1" w:rsidP="007261F1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1. 播放 CD / Super E-Book，讓學生熟悉旋律並跟讀。</w:t>
            </w:r>
          </w:p>
          <w:p w:rsidR="007261F1" w:rsidRPr="007261F1" w:rsidRDefault="007261F1" w:rsidP="007261F1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再次播放 CD / Super E-Book，讓學生念唱並做動作。</w:t>
            </w:r>
          </w:p>
          <w:p w:rsidR="007261F1" w:rsidRPr="007261F1" w:rsidRDefault="007261F1" w:rsidP="007261F1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 可加入拍手動作，讓學生串起韻文，自己一邊做動作一邊念唱。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【拼讀練習與活動】10 分鐘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1.</w:t>
            </w:r>
            <w:r w:rsidRPr="007261F1">
              <w:rPr>
                <w:rFonts w:ascii="標楷體" w:eastAsia="標楷體" w:hAnsi="標楷體"/>
                <w:szCs w:val="24"/>
              </w:rPr>
              <w:tab/>
              <w:t xml:space="preserve"> 教師拿出單字圖卡，快速帶念代表單字與對應的字母發音。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</w:t>
            </w:r>
            <w:r w:rsidRPr="007261F1">
              <w:rPr>
                <w:rFonts w:ascii="標楷體" w:eastAsia="標楷體" w:hAnsi="標楷體"/>
                <w:szCs w:val="24"/>
              </w:rPr>
              <w:tab/>
              <w:t xml:space="preserve"> 請學生看圖念一念單字，寫出對應的字首音字母。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>3.</w:t>
            </w:r>
            <w:r w:rsidRPr="007261F1">
              <w:rPr>
                <w:rFonts w:ascii="標楷體" w:eastAsia="標楷體" w:hAnsi="標楷體"/>
                <w:szCs w:val="24"/>
              </w:rPr>
              <w:tab/>
              <w:t xml:space="preserve"> 完成後，帶學生念出對應的字母發音，拼讀出單字。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4.. 請學生組合字母拼讀轉盤，運用轉盤練習CVC拼讀。</w:t>
            </w:r>
          </w:p>
          <w:p w:rsidR="007261F1" w:rsidRPr="007261F1" w:rsidRDefault="007261F1" w:rsidP="007261F1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00" w:lineRule="exact"/>
              <w:ind w:left="0" w:right="0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【故事教學與活動】10 分鐘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1. 複習 Let’s Learn 故事內容。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播放CD / Super E-Book，引導學生看圖聽故事。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 說明故事內容及重點。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4. 請學生跟念對話。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5. 請學生在故事中找出隱藏字母並寫在四格線上。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6. 教師依課本下方問題提問，引導學生思考，並鼓勵學生舉手自由表達想法。</w:t>
            </w:r>
          </w:p>
          <w:p w:rsidR="007261F1" w:rsidRPr="007261F1" w:rsidRDefault="007261F1" w:rsidP="007261F1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【習作練習】10 分鐘</w:t>
            </w:r>
          </w:p>
          <w:p w:rsidR="007261F1" w:rsidRPr="007261F1" w:rsidRDefault="007261F1" w:rsidP="007261F1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1. 帶學生完成習作第 18~19 頁 B 大題及 C 大題。</w:t>
            </w:r>
          </w:p>
          <w:p w:rsidR="007261F1" w:rsidRPr="007261F1" w:rsidRDefault="007261F1" w:rsidP="007261F1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帶學生完成習作第 36~37 頁學習單。</w:t>
            </w:r>
          </w:p>
          <w:p w:rsidR="007261F1" w:rsidRPr="007261F1" w:rsidRDefault="007261F1" w:rsidP="007261F1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【總結練習】5 分鐘</w:t>
            </w:r>
          </w:p>
          <w:p w:rsidR="007261F1" w:rsidRPr="007261F1" w:rsidRDefault="007261F1" w:rsidP="007261F1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請學生練習念本課的字母發音韻文與故事對話。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>1. 活動式評量</w:t>
            </w:r>
          </w:p>
          <w:p w:rsidR="007261F1" w:rsidRPr="007261F1" w:rsidRDefault="007261F1" w:rsidP="007261F1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紙筆評量</w:t>
            </w:r>
          </w:p>
          <w:p w:rsidR="007261F1" w:rsidRPr="007261F1" w:rsidRDefault="007261F1" w:rsidP="007261F1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 課堂觀察</w:t>
            </w:r>
          </w:p>
          <w:p w:rsidR="007261F1" w:rsidRPr="007261F1" w:rsidRDefault="007261F1" w:rsidP="007261F1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4. 作業評量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7261F1" w:rsidRPr="007261F1" w:rsidRDefault="007261F1" w:rsidP="007261F1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1. CD</w:t>
            </w:r>
          </w:p>
          <w:p w:rsidR="007261F1" w:rsidRPr="007261F1" w:rsidRDefault="007261F1" w:rsidP="007261F1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Super E- Book</w:t>
            </w:r>
          </w:p>
          <w:p w:rsidR="007261F1" w:rsidRPr="007261F1" w:rsidRDefault="007261F1" w:rsidP="007261F1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 字母卡</w:t>
            </w:r>
          </w:p>
          <w:p w:rsidR="007261F1" w:rsidRPr="007261F1" w:rsidRDefault="007261F1" w:rsidP="007261F1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4. 單字圖卡</w:t>
            </w:r>
          </w:p>
          <w:p w:rsidR="007261F1" w:rsidRPr="007261F1" w:rsidRDefault="007261F1" w:rsidP="007261F1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5. 單字卡</w:t>
            </w:r>
          </w:p>
          <w:p w:rsidR="007261F1" w:rsidRPr="007261F1" w:rsidRDefault="007261F1" w:rsidP="007261F1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</w:p>
        </w:tc>
      </w:tr>
      <w:tr w:rsidR="007261F1" w:rsidRPr="008A3824" w:rsidTr="007261F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7261F1" w:rsidRPr="007261F1" w:rsidRDefault="007261F1" w:rsidP="007261F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lastRenderedPageBreak/>
              <w:t>第十五週</w:t>
            </w:r>
          </w:p>
        </w:tc>
        <w:tc>
          <w:tcPr>
            <w:tcW w:w="612" w:type="dxa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31" w:type="dxa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U</w:t>
            </w:r>
            <w:r w:rsidRPr="007261F1">
              <w:rPr>
                <w:rFonts w:ascii="標楷體" w:eastAsia="標楷體" w:hAnsi="標楷體"/>
                <w:szCs w:val="24"/>
              </w:rPr>
              <w:t>nit 4 Ww Xx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1-Ⅱ-1 能聽辨 26 個字母。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1-Ⅱ-2 能聽辨英語的子音、母音及其基本的組合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1-Ⅱ-7 能聽懂課堂中所學的字詞。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1-Ⅱ-9 能聽懂簡易的日常生活用語。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2-Ⅱ-1 能說出 26 個字</w:t>
            </w:r>
            <w:r w:rsidRPr="007261F1">
              <w:rPr>
                <w:rFonts w:ascii="標楷體" w:eastAsia="標楷體" w:hAnsi="標楷體"/>
                <w:szCs w:val="24"/>
              </w:rPr>
              <w:lastRenderedPageBreak/>
              <w:t xml:space="preserve">母。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2-Ⅱ-2 能唸出英語的語音。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2-Ⅱ-3 能說出課堂中所學的字詞。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2-Ⅱ-5 能使用簡易的日常生活用語。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3-Ⅱ-1 能辨識 26 個印刷體大小寫字母。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3-Ⅱ-2 能辨識課堂中所學的字詞。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3-Ⅱ-3 能看懂課堂中所學的句子。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4-Ⅱ-1 能書寫 26 個印刷體大小寫字母。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5-Ⅱ-1 能正確地認讀與聽寫 26 個字母。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6-Ⅱ-1 能專注於教師的說明與演示。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6-Ⅱ-2 積極參與各種課堂練習活動。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6-Ⅱ-4 認真完成教師交待的作業。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8-Ⅱ-1 能了解國內外基本的招呼方式。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 xml:space="preserve">Aa-Ⅱ-1 字母名稱。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Aa-Ⅱ-2 印刷體大小寫字母的辨識及書寫。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Ab-Ⅱ-1 子音、母音及其組合。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>Ab-Ⅱ-4 所學的字母拼讀規則（含看字讀音、聽音拼 字）。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Ac-Ⅱ-2 簡易的生活用語。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Ac-Ⅱ-3 第二學習階段所學字詞。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B-Ⅱ-1 第二學習階段所學字詞及句型的生活溝通。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C-Ⅱ-1 國內（外）招呼方式。 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>1. 能跟唱歌謠並聽懂主要內容。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能聽、說課室用語 Let me help. / Stop!，並做出回應。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 能認識韓國飲食文化的餐具特色。</w:t>
            </w:r>
          </w:p>
          <w:p w:rsidR="007261F1" w:rsidRPr="007261F1" w:rsidRDefault="007261F1" w:rsidP="007261F1">
            <w:pPr>
              <w:pStyle w:val="10"/>
              <w:widowControl/>
              <w:ind w:left="0" w:right="0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  <w:shd w:val="pct15" w:color="auto" w:fill="FFFFFF"/>
              </w:rPr>
              <w:t>第三節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【歌謠教學與活動】5分鐘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1. 播放CD / Super E-Book，讓學生熟悉歌謠的旋律。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帶唱每一句並簡單解釋句意。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 參考律動影片的示範動作，帶學生練習。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4. 播放 CD / Super E-Book 或律動影片，讓學生跟唱歌謠並做動作。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【課室用語教學與活動】10 </w:t>
            </w:r>
            <w:r w:rsidRPr="007261F1">
              <w:rPr>
                <w:rFonts w:ascii="標楷體" w:eastAsia="標楷體" w:hAnsi="標楷體"/>
                <w:szCs w:val="24"/>
              </w:rPr>
              <w:lastRenderedPageBreak/>
              <w:t>分鐘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1. 播放 CD / Super E-Book，讓學生聆聽內容。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利用簡單動作引導學生說出本單元的課室用語。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 學生兩人一組練習對話，並請自願的學生上臺練習。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【國際文化教學與活動】10 分鐘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1. 帶學生念一念學過的課室用語。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利用課本附件貼紙，貼上正確的句子。</w:t>
            </w:r>
          </w:p>
          <w:p w:rsidR="007261F1" w:rsidRPr="007261F1" w:rsidRDefault="007261F1" w:rsidP="007261F1">
            <w:pPr>
              <w:spacing w:line="22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 播放Super E-Book 動畫，補充國際文化相關資訊。</w:t>
            </w:r>
          </w:p>
          <w:p w:rsidR="007261F1" w:rsidRPr="007261F1" w:rsidRDefault="007261F1" w:rsidP="007261F1">
            <w:pPr>
              <w:spacing w:line="22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【Let’s Learn More教學】5分鐘</w:t>
            </w:r>
          </w:p>
          <w:p w:rsidR="007261F1" w:rsidRPr="007261F1" w:rsidRDefault="007261F1" w:rsidP="007261F1">
            <w:pPr>
              <w:spacing w:line="22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1. 教師拿幾個校園常間的交通號誌圖示、或請學生看課本。</w:t>
            </w:r>
          </w:p>
          <w:p w:rsidR="007261F1" w:rsidRPr="007261F1" w:rsidRDefault="007261F1" w:rsidP="007261F1">
            <w:pPr>
              <w:spacing w:line="22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請學生說說看是不是能認出這些圖像代表的意義，如AED、EXIT等等。</w:t>
            </w:r>
          </w:p>
          <w:p w:rsidR="007261F1" w:rsidRPr="007261F1" w:rsidRDefault="007261F1" w:rsidP="007261F1">
            <w:pPr>
              <w:spacing w:line="22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 告訴學生每個圖像的意思，並請他們指出圖像中會念的英語字彙。</w:t>
            </w:r>
          </w:p>
          <w:p w:rsidR="007261F1" w:rsidRPr="007261F1" w:rsidRDefault="007261F1" w:rsidP="007261F1">
            <w:pPr>
              <w:spacing w:line="22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4. 請學生亦可以留意生活周遭的安全號誌。</w:t>
            </w:r>
          </w:p>
          <w:p w:rsidR="007261F1" w:rsidRPr="007261F1" w:rsidRDefault="007261F1" w:rsidP="007261F1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【習作練習】5 分鐘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帶學生完成習作第 15 頁 D 大題。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>1. 活動式評量</w:t>
            </w:r>
          </w:p>
          <w:p w:rsidR="007261F1" w:rsidRPr="007261F1" w:rsidRDefault="007261F1" w:rsidP="007261F1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紙筆評量</w:t>
            </w:r>
          </w:p>
          <w:p w:rsidR="007261F1" w:rsidRPr="007261F1" w:rsidRDefault="007261F1" w:rsidP="007261F1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 課堂觀察</w:t>
            </w:r>
          </w:p>
          <w:p w:rsidR="007261F1" w:rsidRPr="007261F1" w:rsidRDefault="007261F1" w:rsidP="007261F1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4. 口語評量</w:t>
            </w:r>
          </w:p>
          <w:p w:rsidR="007261F1" w:rsidRPr="007261F1" w:rsidRDefault="007261F1" w:rsidP="007261F1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5. 作業評量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7261F1" w:rsidRPr="007261F1" w:rsidRDefault="007261F1" w:rsidP="007261F1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1. CD</w:t>
            </w:r>
          </w:p>
          <w:p w:rsidR="007261F1" w:rsidRPr="007261F1" w:rsidRDefault="007261F1" w:rsidP="007261F1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Super E- Book</w:t>
            </w:r>
          </w:p>
          <w:p w:rsidR="007261F1" w:rsidRPr="007261F1" w:rsidRDefault="007261F1" w:rsidP="007261F1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3</w:t>
            </w:r>
            <w:r w:rsidRPr="007261F1">
              <w:rPr>
                <w:rFonts w:ascii="標楷體" w:eastAsia="標楷體" w:hAnsi="標楷體"/>
                <w:szCs w:val="24"/>
              </w:rPr>
              <w:t>. 字母卡</w:t>
            </w:r>
          </w:p>
          <w:p w:rsidR="007261F1" w:rsidRPr="007261F1" w:rsidRDefault="007261F1" w:rsidP="007261F1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4</w:t>
            </w:r>
            <w:r w:rsidRPr="007261F1">
              <w:rPr>
                <w:rFonts w:ascii="標楷體" w:eastAsia="標楷體" w:hAnsi="標楷體"/>
                <w:szCs w:val="24"/>
              </w:rPr>
              <w:t>. 單字圖卡</w:t>
            </w:r>
          </w:p>
          <w:p w:rsidR="007261F1" w:rsidRPr="007261F1" w:rsidRDefault="007261F1" w:rsidP="007261F1">
            <w:pPr>
              <w:pStyle w:val="10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 w:hint="eastAsia"/>
                <w:sz w:val="24"/>
                <w:szCs w:val="24"/>
              </w:rPr>
              <w:t>5</w:t>
            </w:r>
            <w:r w:rsidRPr="007261F1">
              <w:rPr>
                <w:rFonts w:ascii="標楷體" w:eastAsia="標楷體" w:hAnsi="標楷體"/>
                <w:sz w:val="24"/>
                <w:szCs w:val="24"/>
              </w:rPr>
              <w:t>. 單字卡</w:t>
            </w:r>
          </w:p>
        </w:tc>
      </w:tr>
      <w:tr w:rsidR="007261F1" w:rsidRPr="008A3824" w:rsidTr="007261F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7261F1" w:rsidRPr="007261F1" w:rsidRDefault="007261F1" w:rsidP="007261F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lastRenderedPageBreak/>
              <w:t>第十六週</w:t>
            </w:r>
          </w:p>
        </w:tc>
        <w:tc>
          <w:tcPr>
            <w:tcW w:w="612" w:type="dxa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31" w:type="dxa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U</w:t>
            </w:r>
            <w:r w:rsidRPr="007261F1">
              <w:rPr>
                <w:rFonts w:ascii="標楷體" w:eastAsia="標楷體" w:hAnsi="標楷體"/>
                <w:szCs w:val="24"/>
              </w:rPr>
              <w:t xml:space="preserve">nit 5 Yy </w:t>
            </w:r>
            <w:r w:rsidRPr="007261F1">
              <w:rPr>
                <w:rFonts w:ascii="標楷體" w:eastAsia="標楷體" w:hAnsi="標楷體" w:hint="eastAsia"/>
                <w:szCs w:val="24"/>
              </w:rPr>
              <w:t>Zz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1-Ⅱ-1 能聽辨 26 個字母。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1-Ⅱ-2 能聽辨英語的子</w:t>
            </w:r>
            <w:r w:rsidRPr="007261F1">
              <w:rPr>
                <w:rFonts w:ascii="標楷體" w:eastAsia="標楷體" w:hAnsi="標楷體"/>
                <w:szCs w:val="24"/>
              </w:rPr>
              <w:lastRenderedPageBreak/>
              <w:t>音、母音及其基本的組合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1-Ⅱ-7 能聽懂課堂中所學的字詞。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1-Ⅱ-9 能聽懂簡易的日常生活用語。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2-Ⅱ-1 能說出 26 個字母。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2-Ⅱ-2 能唸出英語的語音。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2-Ⅱ-3 能說出課堂中所學的字詞。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2-Ⅱ-5 能使用簡易的日常生活用語。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3-Ⅱ-1 能辨識 26 個印刷體大小寫字母。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3-Ⅱ-2 能辨識課堂中所學的字詞。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3-Ⅱ-3 能看懂課堂中所學的句子。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4-Ⅱ-1 能書寫 26 個印刷體大小寫字母。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5-Ⅱ-1 能正確地認讀與聽寫 26 個字母。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6-Ⅱ-1 能專注於教師的說明與演示。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6-Ⅱ-2 積極參與各種課堂練習活動。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6-Ⅱ-4 認真完成教師交待的作業。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 xml:space="preserve">8-Ⅱ-1 能了解國內外基本的招呼方式。 </w:t>
            </w:r>
          </w:p>
        </w:tc>
        <w:tc>
          <w:tcPr>
            <w:tcW w:w="1559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 xml:space="preserve">Aa-Ⅱ-1 字母名稱。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Aa-Ⅱ-2 印</w:t>
            </w:r>
            <w:r w:rsidRPr="007261F1">
              <w:rPr>
                <w:rFonts w:ascii="標楷體" w:eastAsia="標楷體" w:hAnsi="標楷體"/>
                <w:szCs w:val="24"/>
              </w:rPr>
              <w:lastRenderedPageBreak/>
              <w:t>刷體大小寫字母的辨識及書寫。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Ab-Ⅱ-1 子音、母音及其組合。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Ab-Ⅱ-4 所學的字母拼讀規則（含看字讀音、聽音拼 字）。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Ac-Ⅱ-2 簡易的生活用語。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Ac-Ⅱ-3 第二學習階段所學字詞。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B-Ⅱ-1 第二學習階段所學字詞及句型的生活溝通。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C-Ⅱ-1 國內（外）招呼方式。 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>1. 能聽辨大小寫字母 Yy、Zz。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能說出大小</w:t>
            </w:r>
            <w:r w:rsidRPr="007261F1">
              <w:rPr>
                <w:rFonts w:ascii="標楷體" w:eastAsia="標楷體" w:hAnsi="標楷體"/>
                <w:szCs w:val="24"/>
              </w:rPr>
              <w:lastRenderedPageBreak/>
              <w:t>寫字母 Yy、Zz。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 能認讀大小寫字母 Yy、Zz。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4. 能認識大小寫字母 Yy、Zz 正確的書寫位置，並以正確的筆順書寫。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5. 能聽懂本單元故事。</w:t>
            </w:r>
          </w:p>
          <w:p w:rsidR="007261F1" w:rsidRPr="007261F1" w:rsidRDefault="007261F1" w:rsidP="007261F1">
            <w:pPr>
              <w:widowControl/>
              <w:spacing w:line="24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1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pStyle w:val="1"/>
              <w:tabs>
                <w:tab w:val="left" w:pos="480"/>
              </w:tabs>
              <w:snapToGrid w:val="0"/>
              <w:spacing w:line="220" w:lineRule="exact"/>
              <w:jc w:val="left"/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  <w:lastRenderedPageBreak/>
              <w:t>第一節</w:t>
            </w:r>
          </w:p>
          <w:p w:rsidR="007261F1" w:rsidRPr="007261F1" w:rsidRDefault="007261F1" w:rsidP="007261F1">
            <w:pPr>
              <w:pStyle w:val="1"/>
              <w:tabs>
                <w:tab w:val="left" w:pos="480"/>
              </w:tabs>
              <w:snapToGrid w:val="0"/>
              <w:spacing w:line="22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【暖身活動】10 分鐘</w:t>
            </w:r>
          </w:p>
          <w:p w:rsidR="007261F1" w:rsidRPr="007261F1" w:rsidRDefault="007261F1" w:rsidP="007261F1">
            <w:pPr>
              <w:pStyle w:val="1"/>
              <w:tabs>
                <w:tab w:val="left" w:pos="480"/>
              </w:tabs>
              <w:snapToGrid w:val="0"/>
              <w:spacing w:line="22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1. 利用字母卡帶學生複習大小寫字母 Ww、Xx 與字母發音韻文。</w:t>
            </w:r>
          </w:p>
          <w:p w:rsidR="007261F1" w:rsidRPr="007261F1" w:rsidRDefault="007261F1" w:rsidP="007261F1">
            <w:pPr>
              <w:pStyle w:val="1"/>
              <w:tabs>
                <w:tab w:val="left" w:pos="480"/>
              </w:tabs>
              <w:snapToGrid w:val="0"/>
              <w:spacing w:line="22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lastRenderedPageBreak/>
              <w:t>2. 請全班練習快速說韻文，教師利用計時器，一一檢測學生念完兩首韻文所需的時間。若學生念得不夠清晰，教師可以要求該生重念。</w:t>
            </w:r>
          </w:p>
          <w:p w:rsidR="007261F1" w:rsidRPr="007261F1" w:rsidRDefault="007261F1" w:rsidP="007261F1">
            <w:pPr>
              <w:pStyle w:val="1"/>
              <w:tabs>
                <w:tab w:val="left" w:pos="480"/>
              </w:tabs>
              <w:snapToGrid w:val="0"/>
              <w:spacing w:line="22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3. 請念得最快且最清晰的學生上臺示範，全班鼓掌歡呼。</w:t>
            </w:r>
          </w:p>
          <w:p w:rsidR="007261F1" w:rsidRPr="007261F1" w:rsidRDefault="007261F1" w:rsidP="007261F1">
            <w:pPr>
              <w:pStyle w:val="4123"/>
              <w:tabs>
                <w:tab w:val="clear" w:pos="142"/>
                <w:tab w:val="left" w:pos="480"/>
              </w:tabs>
              <w:snapToGrid w:val="0"/>
              <w:ind w:left="0" w:right="0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【字母教學與活動】10 分鐘</w:t>
            </w:r>
          </w:p>
          <w:p w:rsidR="007261F1" w:rsidRPr="007261F1" w:rsidRDefault="007261F1" w:rsidP="007261F1">
            <w:pPr>
              <w:pStyle w:val="4123"/>
              <w:tabs>
                <w:tab w:val="clear" w:pos="142"/>
                <w:tab w:val="left" w:pos="480"/>
              </w:tabs>
              <w:snapToGrid w:val="0"/>
              <w:ind w:left="0" w:right="0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1. 教師請學生念一念Unit 5扉頁字母Yy, Zz單字yo-yo, zoo。</w:t>
            </w:r>
          </w:p>
          <w:p w:rsidR="007261F1" w:rsidRPr="007261F1" w:rsidRDefault="007261F1" w:rsidP="007261F1">
            <w:pPr>
              <w:pStyle w:val="4123"/>
              <w:tabs>
                <w:tab w:val="clear" w:pos="142"/>
                <w:tab w:val="left" w:pos="480"/>
              </w:tabs>
              <w:snapToGrid w:val="0"/>
              <w:ind w:left="0" w:right="0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2. 教師播放CD / Super E-Book，引導學生看圖聽故事。</w:t>
            </w:r>
          </w:p>
          <w:p w:rsidR="007261F1" w:rsidRPr="007261F1" w:rsidRDefault="007261F1" w:rsidP="007261F1">
            <w:pPr>
              <w:pStyle w:val="4123"/>
              <w:tabs>
                <w:tab w:val="clear" w:pos="142"/>
                <w:tab w:val="left" w:pos="480"/>
              </w:tabs>
              <w:snapToGrid w:val="0"/>
              <w:ind w:left="0" w:right="0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 xml:space="preserve">3. 教師提問，鼓勵學生舉手回答問題。 </w:t>
            </w:r>
          </w:p>
          <w:p w:rsidR="007261F1" w:rsidRPr="007261F1" w:rsidRDefault="007261F1" w:rsidP="007261F1">
            <w:pPr>
              <w:pStyle w:val="4123"/>
              <w:tabs>
                <w:tab w:val="clear" w:pos="142"/>
                <w:tab w:val="left" w:pos="480"/>
              </w:tabs>
              <w:snapToGrid w:val="0"/>
              <w:ind w:left="0" w:right="0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4. 帶學生在空中練習字母筆順，。</w:t>
            </w:r>
          </w:p>
          <w:p w:rsidR="007261F1" w:rsidRPr="007261F1" w:rsidRDefault="007261F1" w:rsidP="007261F1">
            <w:pPr>
              <w:pStyle w:val="4123"/>
              <w:tabs>
                <w:tab w:val="clear" w:pos="142"/>
                <w:tab w:val="left" w:pos="480"/>
              </w:tabs>
              <w:snapToGrid w:val="0"/>
              <w:ind w:left="0" w:right="0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5. 教師帶領學生跟念字母，並引導學生在情境圖中圈出隱藏的字母。</w:t>
            </w:r>
          </w:p>
          <w:p w:rsidR="007261F1" w:rsidRPr="007261F1" w:rsidRDefault="007261F1" w:rsidP="007261F1">
            <w:pPr>
              <w:spacing w:line="22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【字彙教學與活動】10 分鐘</w:t>
            </w:r>
          </w:p>
          <w:p w:rsidR="007261F1" w:rsidRPr="007261F1" w:rsidRDefault="007261F1" w:rsidP="007261F1">
            <w:pPr>
              <w:spacing w:line="22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1. 教師使用字母卡與單字圖卡，帶學生跟念字母 Yy、Zz發音及其代表單字。</w:t>
            </w:r>
          </w:p>
          <w:p w:rsidR="007261F1" w:rsidRPr="007261F1" w:rsidRDefault="007261F1" w:rsidP="007261F1">
            <w:pPr>
              <w:spacing w:line="22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播放 CD / Super E-Book，請學生跟念。</w:t>
            </w:r>
          </w:p>
          <w:p w:rsidR="007261F1" w:rsidRPr="007261F1" w:rsidRDefault="007261F1" w:rsidP="007261F1">
            <w:pPr>
              <w:spacing w:line="22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 教師帶領學生跟單字，並引導學生在情境圖中圈出單字圖。</w:t>
            </w:r>
          </w:p>
          <w:p w:rsidR="007261F1" w:rsidRPr="007261F1" w:rsidRDefault="007261F1" w:rsidP="007261F1">
            <w:pPr>
              <w:pStyle w:val="1"/>
              <w:tabs>
                <w:tab w:val="left" w:pos="480"/>
              </w:tabs>
              <w:snapToGrid w:val="0"/>
              <w:spacing w:line="22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【習作練習】5 分鐘</w:t>
            </w:r>
          </w:p>
          <w:p w:rsidR="007261F1" w:rsidRPr="007261F1" w:rsidRDefault="007261F1" w:rsidP="007261F1">
            <w:pPr>
              <w:pStyle w:val="1"/>
              <w:tabs>
                <w:tab w:val="left" w:pos="480"/>
              </w:tabs>
              <w:snapToGrid w:val="0"/>
              <w:spacing w:line="22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帶學生完成習作第 22 頁A 大題。</w:t>
            </w:r>
          </w:p>
          <w:p w:rsidR="007261F1" w:rsidRPr="007261F1" w:rsidRDefault="007261F1" w:rsidP="007261F1">
            <w:pPr>
              <w:pStyle w:val="1"/>
              <w:tabs>
                <w:tab w:val="left" w:pos="480"/>
              </w:tabs>
              <w:snapToGrid w:val="0"/>
              <w:spacing w:line="22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【總結練習】5 分鐘</w:t>
            </w:r>
          </w:p>
          <w:p w:rsidR="007261F1" w:rsidRPr="007261F1" w:rsidRDefault="007261F1" w:rsidP="007261F1">
            <w:pPr>
              <w:pStyle w:val="1"/>
              <w:tabs>
                <w:tab w:val="left" w:pos="480"/>
              </w:tabs>
              <w:snapToGrid w:val="0"/>
              <w:spacing w:line="22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1. 將黑板分成五個區塊，請五位同學上臺。</w:t>
            </w:r>
          </w:p>
          <w:p w:rsidR="007261F1" w:rsidRPr="007261F1" w:rsidRDefault="007261F1" w:rsidP="007261F1">
            <w:pPr>
              <w:pStyle w:val="1"/>
              <w:tabs>
                <w:tab w:val="left" w:pos="480"/>
              </w:tabs>
              <w:snapToGrid w:val="0"/>
              <w:spacing w:line="22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2. 教師一一出題給五位學生寫，如：Big Z, small y, small z, Big Y, small z，寫完即回座。</w:t>
            </w:r>
          </w:p>
          <w:p w:rsidR="007261F1" w:rsidRPr="007261F1" w:rsidRDefault="007261F1" w:rsidP="007261F1">
            <w:pPr>
              <w:pStyle w:val="1"/>
              <w:tabs>
                <w:tab w:val="left" w:pos="480"/>
              </w:tabs>
              <w:snapToGrid w:val="0"/>
              <w:spacing w:line="22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3. 請另外五位學生上臺，一人負責一題，寫出對應的</w:t>
            </w:r>
            <w:r w:rsidRPr="007261F1">
              <w:rPr>
                <w:rFonts w:ascii="標楷體" w:eastAsia="標楷體" w:hAnsi="標楷體"/>
                <w:sz w:val="24"/>
                <w:szCs w:val="24"/>
              </w:rPr>
              <w:lastRenderedPageBreak/>
              <w:t>大小寫字母。</w:t>
            </w:r>
          </w:p>
          <w:p w:rsidR="007261F1" w:rsidRPr="007261F1" w:rsidRDefault="007261F1" w:rsidP="007261F1">
            <w:pPr>
              <w:pStyle w:val="4123"/>
              <w:tabs>
                <w:tab w:val="clear" w:pos="142"/>
                <w:tab w:val="left" w:pos="480"/>
              </w:tabs>
              <w:snapToGrid w:val="0"/>
              <w:ind w:left="0" w:right="0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4. 擦掉所有字母，重複步驟 2、3，再次進行遊戲。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>1. 活動式評量</w:t>
            </w:r>
          </w:p>
          <w:p w:rsidR="007261F1" w:rsidRPr="007261F1" w:rsidRDefault="007261F1" w:rsidP="007261F1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課堂觀察</w:t>
            </w:r>
          </w:p>
          <w:p w:rsidR="007261F1" w:rsidRPr="007261F1" w:rsidRDefault="007261F1" w:rsidP="007261F1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>3. 口語評量</w:t>
            </w:r>
          </w:p>
          <w:p w:rsidR="007261F1" w:rsidRPr="007261F1" w:rsidRDefault="007261F1" w:rsidP="007261F1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4. 作業評量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7261F1" w:rsidRPr="007261F1" w:rsidRDefault="007261F1" w:rsidP="007261F1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>1. CD</w:t>
            </w:r>
          </w:p>
          <w:p w:rsidR="007261F1" w:rsidRPr="007261F1" w:rsidRDefault="007261F1" w:rsidP="007261F1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Super E- Book</w:t>
            </w:r>
          </w:p>
          <w:p w:rsidR="007261F1" w:rsidRPr="007261F1" w:rsidRDefault="007261F1" w:rsidP="007261F1">
            <w:pPr>
              <w:pStyle w:val="10"/>
              <w:snapToGrid w:val="0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3. 字母卡</w:t>
            </w:r>
          </w:p>
        </w:tc>
      </w:tr>
      <w:tr w:rsidR="007261F1" w:rsidRPr="008A3824" w:rsidTr="007261F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7261F1" w:rsidRPr="007261F1" w:rsidRDefault="007261F1" w:rsidP="007261F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lastRenderedPageBreak/>
              <w:t>第十七週</w:t>
            </w:r>
          </w:p>
        </w:tc>
        <w:tc>
          <w:tcPr>
            <w:tcW w:w="612" w:type="dxa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31" w:type="dxa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U</w:t>
            </w:r>
            <w:r w:rsidRPr="007261F1">
              <w:rPr>
                <w:rFonts w:ascii="標楷體" w:eastAsia="標楷體" w:hAnsi="標楷體"/>
                <w:szCs w:val="24"/>
              </w:rPr>
              <w:t xml:space="preserve">nit 5 Yy </w:t>
            </w:r>
            <w:r w:rsidRPr="007261F1">
              <w:rPr>
                <w:rFonts w:ascii="標楷體" w:eastAsia="標楷體" w:hAnsi="標楷體" w:hint="eastAsia"/>
                <w:szCs w:val="24"/>
              </w:rPr>
              <w:t>Zz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1-Ⅱ-1 能聽辨 26 個字母。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1-Ⅱ-2 能聽辨英語的子音、母音及其基本的組合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1-Ⅱ-7 能聽懂課堂中所學的字詞。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1-Ⅱ-9 能聽懂簡易的日常生活用語。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2-Ⅱ-1 能說出 26 個字母。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2-Ⅱ-2 能唸出英語的語音。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2-Ⅱ-3 能說出課堂中所學的字詞。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2-Ⅱ-5 能使用簡易的日常生活用語。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3-Ⅱ-1 能辨識 26 個印刷體大小寫字母。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3-Ⅱ-2 能辨識課堂中所學的字詞。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3-Ⅱ-3 能看懂課堂中所學的句子。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4-Ⅱ-1 能書寫 26 個印刷體大小寫字母。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5-Ⅱ-1 能正確地認讀與聽寫 26 個字母。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6-Ⅱ-1 能專注於教師的</w:t>
            </w:r>
            <w:r w:rsidRPr="007261F1">
              <w:rPr>
                <w:rFonts w:ascii="標楷體" w:eastAsia="標楷體" w:hAnsi="標楷體"/>
                <w:szCs w:val="24"/>
              </w:rPr>
              <w:lastRenderedPageBreak/>
              <w:t xml:space="preserve">說明與演示。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6-Ⅱ-2 積極參與各種課堂練習活動。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6-Ⅱ-4 認真完成教師交待的作業。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8-Ⅱ-1 能了解國內外基本的招呼方式。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 xml:space="preserve">Aa-Ⅱ-1 字母名稱。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Aa-Ⅱ-2 印刷體大小寫字母的辨識及書寫。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Ab-Ⅱ-1 子音、母音及其組合。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Ab-Ⅱ-4 所學的字母拼讀規則（含看字讀音、聽音拼 字）。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Ac-Ⅱ-2 簡易的生活用語。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Ac-Ⅱ-3 第二學習階段所學字詞。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B-Ⅱ-1 第二學習階段所學字詞及句型的生活溝通。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C-Ⅱ-1 國內（外）招呼方</w:t>
            </w:r>
            <w:r w:rsidRPr="007261F1">
              <w:rPr>
                <w:rFonts w:ascii="標楷體" w:eastAsia="標楷體" w:hAnsi="標楷體"/>
                <w:szCs w:val="24"/>
              </w:rPr>
              <w:lastRenderedPageBreak/>
              <w:t xml:space="preserve">式。 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>1. 能聽、說字母 Yy、Zz 的發音及代表單字：yo-yo、yam、zoo、zebra。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能聽、念唱字母發音韻文。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 能聽懂、跟讀本單元故事與生活用語What do you see? I see a tree.，並做簡單的角色扮演。</w:t>
            </w:r>
          </w:p>
        </w:tc>
        <w:tc>
          <w:tcPr>
            <w:tcW w:w="31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00" w:lineRule="exact"/>
              <w:ind w:left="0" w:right="0" w:firstLine="0"/>
              <w:jc w:val="left"/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  <w:t>第二節</w:t>
            </w:r>
          </w:p>
          <w:p w:rsidR="007261F1" w:rsidRPr="007261F1" w:rsidRDefault="007261F1" w:rsidP="007261F1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【字彙教學與活動】5 分鐘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1. 教師使用字母卡與單字圖卡，帶學生跟念字母 Yy、Zz 及其代表單字。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播放 CD / Super E-Book，請學生跟念。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 帶學生練習字母筆順，並請學生在課本的書寫格上書寫字母。</w:t>
            </w:r>
          </w:p>
          <w:p w:rsidR="007261F1" w:rsidRPr="007261F1" w:rsidRDefault="007261F1" w:rsidP="007261F1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【韻文教學與活動】5 分鐘</w:t>
            </w:r>
          </w:p>
          <w:p w:rsidR="007261F1" w:rsidRPr="007261F1" w:rsidRDefault="007261F1" w:rsidP="007261F1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1. 播放 CD / Super E-Book，讓學生熟悉旋律並跟讀。</w:t>
            </w:r>
          </w:p>
          <w:p w:rsidR="007261F1" w:rsidRPr="007261F1" w:rsidRDefault="007261F1" w:rsidP="007261F1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再次播放 CD / Super E-Book，讓學生念唱並做動作。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 可加入拍手動作，讓學生串起韻文，自己一邊做動作一邊念唱。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【拼讀練習與活動】10 分鐘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1.</w:t>
            </w:r>
            <w:r w:rsidRPr="007261F1">
              <w:rPr>
                <w:rFonts w:ascii="標楷體" w:eastAsia="標楷體" w:hAnsi="標楷體"/>
                <w:szCs w:val="24"/>
              </w:rPr>
              <w:tab/>
              <w:t xml:space="preserve"> 教師拿出單字圖卡，快速帶念代表單字與對應的字母發音。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</w:t>
            </w:r>
            <w:r w:rsidRPr="007261F1">
              <w:rPr>
                <w:rFonts w:ascii="標楷體" w:eastAsia="標楷體" w:hAnsi="標楷體"/>
                <w:szCs w:val="24"/>
              </w:rPr>
              <w:tab/>
              <w:t xml:space="preserve"> 請學生看圖念一念單字，寫出對應的字首音字母。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</w:t>
            </w:r>
            <w:r w:rsidRPr="007261F1">
              <w:rPr>
                <w:rFonts w:ascii="標楷體" w:eastAsia="標楷體" w:hAnsi="標楷體"/>
                <w:szCs w:val="24"/>
              </w:rPr>
              <w:tab/>
              <w:t xml:space="preserve"> 完成後，帶學生念出對應的字母發音，拼讀出單字。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4.. 請學生組合字母拼讀轉盤，運用轉盤練習CVC拼讀。</w:t>
            </w:r>
          </w:p>
          <w:p w:rsidR="007261F1" w:rsidRPr="007261F1" w:rsidRDefault="007261F1" w:rsidP="007261F1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00" w:lineRule="exact"/>
              <w:ind w:left="0" w:right="0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【故事教學與活動】10 分鐘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1. 複習 Let’s Learn 故事內容。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播放CD / Super E-Book，引導學生看圖聽故事。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>3. 說明故事內容及重點。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4. 請學生跟念對話。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5. 請學生在故事中找出隱藏字母並寫在四格線上。</w:t>
            </w:r>
          </w:p>
          <w:p w:rsidR="007261F1" w:rsidRPr="007261F1" w:rsidRDefault="007261F1" w:rsidP="007261F1">
            <w:pPr>
              <w:spacing w:line="20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6. 教師依課本下方問題提問，引導學生思考，並鼓勵學生舉手自由表達想法。</w:t>
            </w:r>
          </w:p>
          <w:p w:rsidR="007261F1" w:rsidRPr="007261F1" w:rsidRDefault="007261F1" w:rsidP="007261F1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【習作練習】10 分鐘</w:t>
            </w:r>
          </w:p>
          <w:p w:rsidR="007261F1" w:rsidRPr="007261F1" w:rsidRDefault="007261F1" w:rsidP="007261F1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1. 帶學生完成習作第 22~23 頁 B 大題及 C 大題。</w:t>
            </w:r>
          </w:p>
          <w:p w:rsidR="007261F1" w:rsidRPr="007261F1" w:rsidRDefault="007261F1" w:rsidP="007261F1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帶學生完成習作第 38~39 頁學習單。</w:t>
            </w:r>
          </w:p>
          <w:p w:rsidR="007261F1" w:rsidRPr="007261F1" w:rsidRDefault="007261F1" w:rsidP="007261F1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【總結練習】5 分鐘</w:t>
            </w:r>
          </w:p>
          <w:p w:rsidR="007261F1" w:rsidRPr="007261F1" w:rsidRDefault="007261F1" w:rsidP="007261F1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請學生練習念本課的字母發音韻文與故事對話。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>1. 活動式評量</w:t>
            </w:r>
          </w:p>
          <w:p w:rsidR="007261F1" w:rsidRPr="007261F1" w:rsidRDefault="007261F1" w:rsidP="007261F1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紙筆評量</w:t>
            </w:r>
          </w:p>
          <w:p w:rsidR="007261F1" w:rsidRPr="007261F1" w:rsidRDefault="007261F1" w:rsidP="007261F1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 課堂觀察</w:t>
            </w:r>
          </w:p>
          <w:p w:rsidR="007261F1" w:rsidRPr="007261F1" w:rsidRDefault="007261F1" w:rsidP="007261F1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4. 作業評量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7261F1" w:rsidRPr="007261F1" w:rsidRDefault="007261F1" w:rsidP="007261F1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1. CD</w:t>
            </w:r>
          </w:p>
          <w:p w:rsidR="007261F1" w:rsidRPr="007261F1" w:rsidRDefault="007261F1" w:rsidP="007261F1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Super E- Book</w:t>
            </w:r>
          </w:p>
          <w:p w:rsidR="007261F1" w:rsidRPr="007261F1" w:rsidRDefault="007261F1" w:rsidP="007261F1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 字母卡</w:t>
            </w:r>
          </w:p>
          <w:p w:rsidR="007261F1" w:rsidRPr="007261F1" w:rsidRDefault="007261F1" w:rsidP="007261F1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4. 單字圖卡</w:t>
            </w:r>
          </w:p>
          <w:p w:rsidR="007261F1" w:rsidRPr="007261F1" w:rsidRDefault="007261F1" w:rsidP="007261F1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5. 單字卡</w:t>
            </w:r>
          </w:p>
          <w:p w:rsidR="007261F1" w:rsidRPr="007261F1" w:rsidRDefault="007261F1" w:rsidP="007261F1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</w:p>
        </w:tc>
      </w:tr>
      <w:tr w:rsidR="007261F1" w:rsidRPr="008A3824" w:rsidTr="007261F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7261F1" w:rsidRPr="007261F1" w:rsidRDefault="007261F1" w:rsidP="007261F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lastRenderedPageBreak/>
              <w:t>第十八週</w:t>
            </w:r>
          </w:p>
        </w:tc>
        <w:tc>
          <w:tcPr>
            <w:tcW w:w="612" w:type="dxa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31" w:type="dxa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U</w:t>
            </w:r>
            <w:r w:rsidRPr="007261F1">
              <w:rPr>
                <w:rFonts w:ascii="標楷體" w:eastAsia="標楷體" w:hAnsi="標楷體"/>
                <w:szCs w:val="24"/>
              </w:rPr>
              <w:t xml:space="preserve">nit 5 Yy </w:t>
            </w:r>
            <w:r w:rsidRPr="007261F1">
              <w:rPr>
                <w:rFonts w:ascii="標楷體" w:eastAsia="標楷體" w:hAnsi="標楷體" w:hint="eastAsia"/>
                <w:szCs w:val="24"/>
              </w:rPr>
              <w:t>Zz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1-Ⅱ-1 能聽辨 26 個字母。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1-Ⅱ-2 能聽辨英語的子音、母音及其基本的組合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1-Ⅱ-7 能聽懂課堂中所學的字詞。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1-Ⅱ-9 能聽懂簡易的日常生活用語。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2-Ⅱ-1 能說出 26 個字母。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2-Ⅱ-2 能唸出英語的語音。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2-Ⅱ-3 能說出課堂中所學的字詞。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2-Ⅱ-5 能使用簡易的日常生活用語。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>3-Ⅱ-1 能辨識 26 個印刷體大小寫字母。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3-Ⅱ-2 能辨識課堂中所學的字詞。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3-Ⅱ-3 能看懂課堂中所學的句子。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4-Ⅱ-1 能書寫 26 個印刷體大小寫字母。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5-Ⅱ-1 能正確地認讀與聽寫 26 個字母。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6-Ⅱ-1 能專注於教師的說明與演示。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6-Ⅱ-2 積極參與各種課堂練習活動。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6-Ⅱ-4 認真完成教師交待的作業。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8-Ⅱ-1 能了解國內外基本的招呼方式。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 xml:space="preserve">Aa-Ⅱ-1 字母名稱。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Aa-Ⅱ-2 印刷體大小寫字母的辨識及書寫。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Ab-Ⅱ-1 子音、母音及其組合。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Ab-Ⅱ-4 所學的字母拼讀規則（含看字讀音、聽音拼 字）。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Ac-Ⅱ-2 簡易的生活用</w:t>
            </w:r>
            <w:r w:rsidRPr="007261F1">
              <w:rPr>
                <w:rFonts w:ascii="標楷體" w:eastAsia="標楷體" w:hAnsi="標楷體"/>
                <w:szCs w:val="24"/>
              </w:rPr>
              <w:lastRenderedPageBreak/>
              <w:t xml:space="preserve">語。 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Ac-Ⅱ-3 第二學習階段所學字詞。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B-Ⅱ-1 第二學習階段所學字詞及句型的生活溝通。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C-Ⅱ-1 國內（外）招呼方式。 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>1. 能跟唱歌謠並聽懂主要內容。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能聽、說課室用語Open your eyes. / Close your eyes.，並做出回應。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 能認識和式房間為日本傳統房間形式之一。</w:t>
            </w:r>
          </w:p>
          <w:p w:rsidR="007261F1" w:rsidRPr="007261F1" w:rsidRDefault="007261F1" w:rsidP="007261F1">
            <w:pPr>
              <w:pStyle w:val="10"/>
              <w:widowControl/>
              <w:ind w:left="0" w:right="0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  <w:t>第三節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【歌謠教學與活動】5分鐘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1. 播放CD / Super E-Book，讓學生熟悉歌謠的旋律。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帶唱每一句並簡單解釋句意。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 參考律動影片的示範動作，帶學生練習。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4. 播放 CD / Super E-Book 或律動影片，讓學生跟唱歌謠並做動作。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【課室用語教學與活動】10 分鐘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1. 播放 CD / Super E-Book，讓學生聆聽內容。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利用簡單動作引導學生說出本單元的課室用語。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 學生兩人一組練習對話，並請自願的學生上臺練習。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【國際文化教學與活動】10 分鐘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1. 帶學生念一念學過的課</w:t>
            </w:r>
            <w:r w:rsidRPr="007261F1">
              <w:rPr>
                <w:rFonts w:ascii="標楷體" w:eastAsia="標楷體" w:hAnsi="標楷體"/>
                <w:szCs w:val="24"/>
              </w:rPr>
              <w:lastRenderedPageBreak/>
              <w:t>室用語。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利用課本附件貼紙，貼上正確的句子。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 播放Super E-Book 動畫，補充國際文化相關資訊。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【Let’s Learn More教學】10分鐘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1. 請學生想想本課學習的 What time is it?這句話，是用唱的容易記憶，還是用說的比較好記憶呢？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教師播放幾首歌謠，請學生討論歌謠的內容有哪些並發表。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 將學生的發表歸納成兩類：日常生活用語及字母代表單字。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4. 教師引導學生了解，透過活潑的歌謠吟唱，學習英文更有趣、更快速。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【習作練習】5 分鐘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帶學生完成習作第 5 頁 D 大題。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>1. 活動式評量</w:t>
            </w:r>
          </w:p>
          <w:p w:rsidR="007261F1" w:rsidRPr="007261F1" w:rsidRDefault="007261F1" w:rsidP="007261F1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紙筆評量</w:t>
            </w:r>
          </w:p>
          <w:p w:rsidR="007261F1" w:rsidRPr="007261F1" w:rsidRDefault="007261F1" w:rsidP="007261F1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 課堂觀察</w:t>
            </w:r>
          </w:p>
          <w:p w:rsidR="007261F1" w:rsidRPr="007261F1" w:rsidRDefault="007261F1" w:rsidP="007261F1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4. 口語評量</w:t>
            </w:r>
          </w:p>
          <w:p w:rsidR="007261F1" w:rsidRPr="007261F1" w:rsidRDefault="007261F1" w:rsidP="007261F1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5. 作業評量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7261F1" w:rsidRPr="007261F1" w:rsidRDefault="007261F1" w:rsidP="007261F1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1. CD</w:t>
            </w:r>
          </w:p>
          <w:p w:rsidR="007261F1" w:rsidRPr="007261F1" w:rsidRDefault="007261F1" w:rsidP="007261F1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Super E- Book</w:t>
            </w:r>
          </w:p>
          <w:p w:rsidR="007261F1" w:rsidRPr="007261F1" w:rsidRDefault="007261F1" w:rsidP="007261F1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3</w:t>
            </w:r>
            <w:r w:rsidRPr="007261F1">
              <w:rPr>
                <w:rFonts w:ascii="標楷體" w:eastAsia="標楷體" w:hAnsi="標楷體"/>
                <w:szCs w:val="24"/>
              </w:rPr>
              <w:t>. 字母卡</w:t>
            </w:r>
          </w:p>
          <w:p w:rsidR="007261F1" w:rsidRPr="007261F1" w:rsidRDefault="007261F1" w:rsidP="007261F1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4</w:t>
            </w:r>
            <w:r w:rsidRPr="007261F1">
              <w:rPr>
                <w:rFonts w:ascii="標楷體" w:eastAsia="標楷體" w:hAnsi="標楷體"/>
                <w:szCs w:val="24"/>
              </w:rPr>
              <w:t>. 單字圖卡</w:t>
            </w:r>
          </w:p>
          <w:p w:rsidR="007261F1" w:rsidRPr="007261F1" w:rsidRDefault="007261F1" w:rsidP="007261F1">
            <w:pPr>
              <w:pStyle w:val="10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 w:hint="eastAsia"/>
                <w:sz w:val="24"/>
                <w:szCs w:val="24"/>
              </w:rPr>
              <w:t>5</w:t>
            </w:r>
            <w:r w:rsidRPr="007261F1">
              <w:rPr>
                <w:rFonts w:ascii="標楷體" w:eastAsia="標楷體" w:hAnsi="標楷體"/>
                <w:sz w:val="24"/>
                <w:szCs w:val="24"/>
              </w:rPr>
              <w:t>. 單字卡</w:t>
            </w:r>
          </w:p>
        </w:tc>
      </w:tr>
      <w:tr w:rsidR="007261F1" w:rsidRPr="008A3824" w:rsidTr="007261F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7261F1" w:rsidRPr="007261F1" w:rsidRDefault="007261F1" w:rsidP="007261F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lastRenderedPageBreak/>
              <w:t>第十九週</w:t>
            </w:r>
          </w:p>
        </w:tc>
        <w:tc>
          <w:tcPr>
            <w:tcW w:w="612" w:type="dxa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31" w:type="dxa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Review 2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1-Ⅱ-1 能聽辨 26 個字母。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1-Ⅱ-7 能聽懂課堂中所學的字詞。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1-Ⅱ-9 能聽懂簡易的日常生活用語。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2-Ⅱ-1 能說出 26 個字母。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2-Ⅱ-3 能說出課堂中所學的字詞。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>2-Ⅱ-5 能使用簡易的日常生活用語。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3-Ⅱ-1 能辨識 26 個印刷體大小寫字母。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3-Ⅱ-2 能辨識課堂中所學的字詞。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4-Ⅱ-1 能書寫 26 個印刷體大小寫字母。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5-Ⅱ-1 能正確地認讀與聽寫 26 個字母。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6-Ⅱ-1 能專注於教師的說明與演示。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6-Ⅱ-2 積極參與各種課堂練習活動。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6-Ⅱ-4 認真完成教師交待的作業。</w:t>
            </w:r>
          </w:p>
        </w:tc>
        <w:tc>
          <w:tcPr>
            <w:tcW w:w="1559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>Aa-Ⅱ-1 字母名稱。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Aa-Ⅱ-2 印刷體大小寫字母的辨識及書寫。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Ac-Ⅱ-2 簡易的生活用語。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Ac-Ⅱ-3 第</w:t>
            </w:r>
            <w:r w:rsidRPr="007261F1">
              <w:rPr>
                <w:rFonts w:ascii="標楷體" w:eastAsia="標楷體" w:hAnsi="標楷體"/>
                <w:szCs w:val="24"/>
              </w:rPr>
              <w:lastRenderedPageBreak/>
              <w:t>二學習階段所學字詞。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B-Ⅱ-1 第二學習階段所學字詞及句型的生活溝通。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>1. 能聽、說、認讀及描寫大小寫字母 Tt~Zz。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能聽、念唱 Tt~Zz 的字母發音韻文。</w:t>
            </w:r>
          </w:p>
          <w:p w:rsidR="007261F1" w:rsidRPr="007261F1" w:rsidRDefault="007261F1" w:rsidP="007261F1">
            <w:pPr>
              <w:widowControl/>
              <w:spacing w:line="24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1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pStyle w:val="4123"/>
              <w:tabs>
                <w:tab w:val="clear" w:pos="142"/>
                <w:tab w:val="left" w:pos="480"/>
              </w:tabs>
              <w:snapToGrid w:val="0"/>
              <w:ind w:left="0" w:right="0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【第二次評量週】</w:t>
            </w:r>
          </w:p>
          <w:p w:rsidR="007261F1" w:rsidRPr="007261F1" w:rsidRDefault="007261F1" w:rsidP="007261F1">
            <w:pPr>
              <w:pStyle w:val="1"/>
              <w:tabs>
                <w:tab w:val="left" w:pos="480"/>
              </w:tabs>
              <w:snapToGrid w:val="0"/>
              <w:spacing w:line="220" w:lineRule="exact"/>
              <w:jc w:val="left"/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</w:pPr>
          </w:p>
          <w:p w:rsidR="007261F1" w:rsidRPr="007261F1" w:rsidRDefault="007261F1" w:rsidP="007261F1">
            <w:pPr>
              <w:pStyle w:val="1"/>
              <w:tabs>
                <w:tab w:val="left" w:pos="480"/>
              </w:tabs>
              <w:snapToGrid w:val="0"/>
              <w:spacing w:line="220" w:lineRule="exact"/>
              <w:jc w:val="left"/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  <w:t>第一節</w:t>
            </w:r>
          </w:p>
          <w:p w:rsidR="007261F1" w:rsidRPr="007261F1" w:rsidRDefault="007261F1" w:rsidP="007261F1">
            <w:pPr>
              <w:pStyle w:val="1"/>
              <w:tabs>
                <w:tab w:val="left" w:pos="480"/>
              </w:tabs>
              <w:snapToGrid w:val="0"/>
              <w:spacing w:line="22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【暖身活動】5 分鐘</w:t>
            </w:r>
          </w:p>
          <w:p w:rsidR="007261F1" w:rsidRPr="007261F1" w:rsidRDefault="007261F1" w:rsidP="007261F1">
            <w:pPr>
              <w:pStyle w:val="1"/>
              <w:tabs>
                <w:tab w:val="left" w:pos="480"/>
              </w:tabs>
              <w:snapToGrid w:val="0"/>
              <w:spacing w:line="22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利用字母卡，帶學生複習 Tt~Zz 的發音及代表單字。</w:t>
            </w:r>
          </w:p>
          <w:p w:rsidR="007261F1" w:rsidRPr="007261F1" w:rsidRDefault="007261F1" w:rsidP="007261F1">
            <w:pPr>
              <w:pStyle w:val="1"/>
              <w:tabs>
                <w:tab w:val="left" w:pos="480"/>
              </w:tabs>
              <w:snapToGrid w:val="0"/>
              <w:spacing w:line="22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【單字複習活動】10 分鐘</w:t>
            </w:r>
          </w:p>
          <w:p w:rsidR="007261F1" w:rsidRPr="007261F1" w:rsidRDefault="007261F1" w:rsidP="007261F1">
            <w:pPr>
              <w:pStyle w:val="1"/>
              <w:tabs>
                <w:tab w:val="left" w:pos="480"/>
              </w:tabs>
              <w:snapToGrid w:val="0"/>
              <w:spacing w:line="22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1. 教師念出一字母，隨機請學生回答該字母的代表單字，複習 Tt～Zz的代表單字。</w:t>
            </w:r>
          </w:p>
          <w:p w:rsidR="007261F1" w:rsidRPr="007261F1" w:rsidRDefault="007261F1" w:rsidP="007261F1">
            <w:pPr>
              <w:pStyle w:val="1"/>
              <w:tabs>
                <w:tab w:val="left" w:pos="480"/>
              </w:tabs>
              <w:snapToGrid w:val="0"/>
              <w:spacing w:line="22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2. 全班一起進行課本第55頁 Find and Circle 的練習。</w:t>
            </w:r>
          </w:p>
          <w:p w:rsidR="007261F1" w:rsidRPr="007261F1" w:rsidRDefault="007261F1" w:rsidP="007261F1">
            <w:pPr>
              <w:pStyle w:val="1"/>
              <w:tabs>
                <w:tab w:val="left" w:pos="480"/>
              </w:tabs>
              <w:snapToGrid w:val="0"/>
              <w:spacing w:line="22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【字母挑戰活動】15 分鐘</w:t>
            </w:r>
          </w:p>
          <w:p w:rsidR="007261F1" w:rsidRPr="007261F1" w:rsidRDefault="007261F1" w:rsidP="007261F1">
            <w:pPr>
              <w:pStyle w:val="1"/>
              <w:tabs>
                <w:tab w:val="left" w:pos="480"/>
              </w:tabs>
              <w:snapToGrid w:val="0"/>
              <w:spacing w:line="22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1. 教師隨機念出一個字母</w:t>
            </w:r>
            <w:r w:rsidRPr="007261F1">
              <w:rPr>
                <w:rFonts w:ascii="標楷體" w:eastAsia="標楷體" w:hAnsi="標楷體"/>
                <w:sz w:val="24"/>
                <w:szCs w:val="24"/>
              </w:rPr>
              <w:lastRenderedPageBreak/>
              <w:t>發音或單字，學生必須馬上指出課本第68~69 頁上方的字母或單字。</w:t>
            </w:r>
          </w:p>
          <w:p w:rsidR="007261F1" w:rsidRPr="007261F1" w:rsidRDefault="007261F1" w:rsidP="007261F1">
            <w:pPr>
              <w:pStyle w:val="1"/>
              <w:tabs>
                <w:tab w:val="left" w:pos="480"/>
              </w:tabs>
              <w:snapToGrid w:val="0"/>
              <w:spacing w:line="22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2. 請學生 2 人一組開始進行遊戲。</w:t>
            </w:r>
          </w:p>
          <w:p w:rsidR="007261F1" w:rsidRPr="007261F1" w:rsidRDefault="007261F1" w:rsidP="007261F1">
            <w:pPr>
              <w:pStyle w:val="1"/>
              <w:tabs>
                <w:tab w:val="left" w:pos="480"/>
              </w:tabs>
              <w:snapToGrid w:val="0"/>
              <w:spacing w:line="22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3. 請兩人輪流在圓盤上轉動迴紋針，依指到的數字，從 Start 前進，每停留在一格便依照指示，說出該字母、字母發音及代表單字，回應正確的生活用語，或邊做邊說出教室用語的動作。</w:t>
            </w:r>
          </w:p>
          <w:p w:rsidR="007261F1" w:rsidRPr="007261F1" w:rsidRDefault="007261F1" w:rsidP="007261F1">
            <w:pPr>
              <w:pStyle w:val="1"/>
              <w:tabs>
                <w:tab w:val="left" w:pos="480"/>
              </w:tabs>
              <w:snapToGrid w:val="0"/>
              <w:spacing w:line="22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4. 答對才能停在該格；答錯要退回前一格。</w:t>
            </w:r>
          </w:p>
          <w:p w:rsidR="007261F1" w:rsidRPr="007261F1" w:rsidRDefault="007261F1" w:rsidP="007261F1">
            <w:pPr>
              <w:pStyle w:val="1"/>
              <w:tabs>
                <w:tab w:val="left" w:pos="480"/>
              </w:tabs>
              <w:snapToGrid w:val="0"/>
              <w:spacing w:line="22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5. 最先到達 Finish 的人即獲勝。</w:t>
            </w:r>
          </w:p>
          <w:p w:rsidR="007261F1" w:rsidRPr="007261F1" w:rsidRDefault="007261F1" w:rsidP="007261F1">
            <w:pPr>
              <w:pStyle w:val="1"/>
              <w:tabs>
                <w:tab w:val="left" w:pos="480"/>
              </w:tabs>
              <w:snapToGrid w:val="0"/>
              <w:spacing w:line="22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6. 此單元也可使用 Super E-Book 直接進行分組遊戲。</w:t>
            </w:r>
          </w:p>
          <w:p w:rsidR="007261F1" w:rsidRPr="007261F1" w:rsidRDefault="007261F1" w:rsidP="007261F1">
            <w:pPr>
              <w:pStyle w:val="1"/>
              <w:tabs>
                <w:tab w:val="left" w:pos="480"/>
              </w:tabs>
              <w:snapToGrid w:val="0"/>
              <w:spacing w:line="22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【習作練習】10 分鐘</w:t>
            </w:r>
          </w:p>
          <w:p w:rsidR="007261F1" w:rsidRPr="007261F1" w:rsidRDefault="007261F1" w:rsidP="007261F1">
            <w:pPr>
              <w:pStyle w:val="1"/>
              <w:tabs>
                <w:tab w:val="left" w:pos="480"/>
              </w:tabs>
              <w:snapToGrid w:val="0"/>
              <w:spacing w:line="22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帶學生完成習作第 26 頁 A 大題及 B 大題。</w:t>
            </w:r>
          </w:p>
          <w:p w:rsidR="007261F1" w:rsidRPr="007261F1" w:rsidRDefault="007261F1" w:rsidP="007261F1">
            <w:pPr>
              <w:pStyle w:val="1"/>
              <w:tabs>
                <w:tab w:val="left" w:pos="480"/>
              </w:tabs>
              <w:snapToGrid w:val="0"/>
              <w:spacing w:line="22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【總結練習】10 分鐘</w:t>
            </w:r>
          </w:p>
          <w:p w:rsidR="007261F1" w:rsidRPr="007261F1" w:rsidRDefault="007261F1" w:rsidP="007261F1">
            <w:pPr>
              <w:pStyle w:val="1"/>
              <w:tabs>
                <w:tab w:val="left" w:pos="480"/>
              </w:tabs>
              <w:snapToGrid w:val="0"/>
              <w:spacing w:line="22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1. 翻開課本第68～69 頁，教師帶全班複習 Tt~Zz 字母韻文。</w:t>
            </w:r>
          </w:p>
          <w:p w:rsidR="007261F1" w:rsidRPr="007261F1" w:rsidRDefault="007261F1" w:rsidP="007261F1">
            <w:pPr>
              <w:pStyle w:val="1"/>
              <w:tabs>
                <w:tab w:val="left" w:pos="480"/>
              </w:tabs>
              <w:snapToGrid w:val="0"/>
              <w:spacing w:line="22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2. 唱到字母代表單字時，請學生立刻指出課本上的單字圖片。</w:t>
            </w:r>
          </w:p>
          <w:p w:rsidR="007261F1" w:rsidRPr="007261F1" w:rsidRDefault="007261F1" w:rsidP="007261F1">
            <w:pPr>
              <w:pStyle w:val="1"/>
              <w:tabs>
                <w:tab w:val="left" w:pos="480"/>
              </w:tabs>
              <w:snapToGrid w:val="0"/>
              <w:spacing w:line="22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</w:rPr>
              <w:t>3. 教師可以越念越快，以增加學生的反應力及趣味性。</w:t>
            </w:r>
          </w:p>
          <w:p w:rsidR="007261F1" w:rsidRPr="007261F1" w:rsidRDefault="007261F1" w:rsidP="007261F1">
            <w:pPr>
              <w:pStyle w:val="1"/>
              <w:tabs>
                <w:tab w:val="left" w:pos="480"/>
              </w:tabs>
              <w:snapToGrid w:val="0"/>
              <w:spacing w:line="220" w:lineRule="exact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</w:tcBorders>
          </w:tcPr>
          <w:p w:rsidR="007261F1" w:rsidRPr="007261F1" w:rsidRDefault="007261F1" w:rsidP="007261F1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>1. 活動式評量</w:t>
            </w:r>
          </w:p>
          <w:p w:rsidR="007261F1" w:rsidRPr="007261F1" w:rsidRDefault="007261F1" w:rsidP="007261F1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紙筆評量</w:t>
            </w:r>
          </w:p>
          <w:p w:rsidR="007261F1" w:rsidRPr="007261F1" w:rsidRDefault="007261F1" w:rsidP="007261F1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 課堂觀察</w:t>
            </w:r>
          </w:p>
          <w:p w:rsidR="007261F1" w:rsidRPr="007261F1" w:rsidRDefault="007261F1" w:rsidP="007261F1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4. 口語評量</w:t>
            </w:r>
          </w:p>
          <w:p w:rsidR="007261F1" w:rsidRPr="007261F1" w:rsidRDefault="007261F1" w:rsidP="007261F1">
            <w:pPr>
              <w:widowControl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5. 作業評量</w:t>
            </w:r>
          </w:p>
        </w:tc>
        <w:tc>
          <w:tcPr>
            <w:tcW w:w="1604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7261F1" w:rsidRPr="007261F1" w:rsidRDefault="007261F1" w:rsidP="007261F1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1. 活動式評量</w:t>
            </w:r>
          </w:p>
          <w:p w:rsidR="007261F1" w:rsidRPr="007261F1" w:rsidRDefault="007261F1" w:rsidP="007261F1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紙筆評量</w:t>
            </w:r>
          </w:p>
          <w:p w:rsidR="007261F1" w:rsidRPr="007261F1" w:rsidRDefault="007261F1" w:rsidP="007261F1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 課堂觀察</w:t>
            </w:r>
          </w:p>
          <w:p w:rsidR="007261F1" w:rsidRPr="007261F1" w:rsidRDefault="007261F1" w:rsidP="007261F1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4. 口語評量</w:t>
            </w:r>
          </w:p>
          <w:p w:rsidR="007261F1" w:rsidRPr="007261F1" w:rsidRDefault="007261F1" w:rsidP="007261F1">
            <w:pPr>
              <w:widowControl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5. 作業評量</w:t>
            </w:r>
          </w:p>
        </w:tc>
      </w:tr>
      <w:tr w:rsidR="007261F1" w:rsidRPr="008A3824" w:rsidTr="007261F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thickThinSmallGap" w:sz="24" w:space="0" w:color="auto"/>
            </w:tcBorders>
            <w:shd w:val="clear" w:color="auto" w:fill="FFFFFF" w:themeFill="background1"/>
          </w:tcPr>
          <w:p w:rsidR="007261F1" w:rsidRPr="007261F1" w:rsidRDefault="007261F1" w:rsidP="007261F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lastRenderedPageBreak/>
              <w:t>第二十週</w:t>
            </w:r>
          </w:p>
        </w:tc>
        <w:tc>
          <w:tcPr>
            <w:tcW w:w="612" w:type="dxa"/>
            <w:tcBorders>
              <w:top w:val="single" w:sz="2" w:space="0" w:color="auto"/>
              <w:bottom w:val="thickThinSmallGap" w:sz="24" w:space="0" w:color="auto"/>
            </w:tcBorders>
          </w:tcPr>
          <w:p w:rsidR="007261F1" w:rsidRPr="007261F1" w:rsidRDefault="007261F1" w:rsidP="007261F1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1231" w:type="dxa"/>
            <w:tcBorders>
              <w:top w:val="single" w:sz="2" w:space="0" w:color="auto"/>
              <w:bottom w:val="thickThinSmallGap" w:sz="24" w:space="0" w:color="auto"/>
            </w:tcBorders>
          </w:tcPr>
          <w:p w:rsidR="007261F1" w:rsidRPr="007261F1" w:rsidRDefault="007261F1" w:rsidP="007261F1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Review 2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thickThinSmallGap" w:sz="24" w:space="0" w:color="auto"/>
            </w:tcBorders>
          </w:tcPr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1-Ⅱ-1 能聽辨 26 個字母。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1-Ⅱ-7 能聽懂課堂中所學的字詞。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1-Ⅱ-9 能聽懂簡易的日常生活用語。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2-Ⅱ-1 能說出 26 個字母。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>2-Ⅱ-3 能說出課堂中所學的字詞。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2-Ⅱ-5 能使用簡易的日常生活用語。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3-Ⅱ-1 能辨識 26 個印刷體大小寫字母。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3-Ⅱ-2 能辨識課堂中所學的字詞。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4-Ⅱ-1 能書寫 26 個印刷體大小寫字母。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5-Ⅱ-1 能正確地認讀與聽寫 26 個字母。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6-Ⅱ-1 能專注於教師的說明與演示。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6-Ⅱ-2 積極參與各種課堂練習活動。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6-Ⅱ-4 認真完成教師交待的作業。</w:t>
            </w:r>
          </w:p>
        </w:tc>
        <w:tc>
          <w:tcPr>
            <w:tcW w:w="1559" w:type="dxa"/>
            <w:gridSpan w:val="2"/>
            <w:tcBorders>
              <w:top w:val="single" w:sz="2" w:space="0" w:color="auto"/>
              <w:bottom w:val="thickThinSmallGap" w:sz="24" w:space="0" w:color="auto"/>
            </w:tcBorders>
          </w:tcPr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>Aa-Ⅱ-1 字母名稱。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Aa-Ⅱ-2 印刷體大小寫字母的辨識及書寫。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Ac-Ⅱ-2 簡易的生活用</w:t>
            </w:r>
            <w:r w:rsidRPr="007261F1">
              <w:rPr>
                <w:rFonts w:ascii="標楷體" w:eastAsia="標楷體" w:hAnsi="標楷體"/>
                <w:szCs w:val="24"/>
              </w:rPr>
              <w:lastRenderedPageBreak/>
              <w:t>語。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Ac-Ⅱ-3 第二學習階段所學字詞。</w:t>
            </w:r>
          </w:p>
          <w:p w:rsidR="007261F1" w:rsidRPr="007261F1" w:rsidRDefault="007261F1" w:rsidP="007261F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B-Ⅱ-1 第二學習階段所學字詞及句型的生活溝通。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bottom w:val="thickThinSmallGap" w:sz="24" w:space="0" w:color="auto"/>
            </w:tcBorders>
          </w:tcPr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>1. 能聽、說、認讀及描寫大小寫字母 Tt~Zz。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能聽、說及認讀字母Tt~Zz 與字音的關係並運用於字母拼讀中。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 能聽、說及辨識字母Tt~Zz 的代表單字：toy、tiger、</w:t>
            </w:r>
            <w:r w:rsidRPr="007261F1">
              <w:rPr>
                <w:rFonts w:ascii="標楷體" w:eastAsia="標楷體" w:hAnsi="標楷體"/>
                <w:szCs w:val="24"/>
              </w:rPr>
              <w:lastRenderedPageBreak/>
              <w:t>up、umbrella、van、vest、watch、water、six、box、yo-yo、yam、zoo、zebra。</w:t>
            </w:r>
          </w:p>
        </w:tc>
        <w:tc>
          <w:tcPr>
            <w:tcW w:w="3118" w:type="dxa"/>
            <w:gridSpan w:val="2"/>
            <w:tcBorders>
              <w:top w:val="single" w:sz="2" w:space="0" w:color="auto"/>
              <w:bottom w:val="thickThinSmallGap" w:sz="24" w:space="0" w:color="auto"/>
            </w:tcBorders>
          </w:tcPr>
          <w:p w:rsidR="007261F1" w:rsidRPr="007261F1" w:rsidRDefault="007261F1" w:rsidP="007261F1">
            <w:pPr>
              <w:pStyle w:val="4123"/>
              <w:tabs>
                <w:tab w:val="clear" w:pos="142"/>
                <w:tab w:val="left" w:pos="480"/>
              </w:tabs>
              <w:snapToGrid w:val="0"/>
              <w:spacing w:line="240" w:lineRule="exact"/>
              <w:ind w:left="0" w:right="0" w:firstLine="0"/>
              <w:jc w:val="left"/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</w:pPr>
            <w:r w:rsidRPr="007261F1">
              <w:rPr>
                <w:rFonts w:ascii="標楷體" w:eastAsia="標楷體" w:hAnsi="標楷體"/>
                <w:sz w:val="24"/>
                <w:szCs w:val="24"/>
                <w:shd w:val="pct15" w:color="auto" w:fill="FFFFFF"/>
              </w:rPr>
              <w:lastRenderedPageBreak/>
              <w:t>第二節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【暖身活動】5 分鐘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1. 教師使用字母卡與單字圖卡，複習字母韻文 Tt~Zz。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</w:t>
            </w:r>
            <w:r w:rsidRPr="007261F1">
              <w:rPr>
                <w:rFonts w:ascii="標楷體" w:eastAsia="標楷體" w:hAnsi="標楷體"/>
                <w:szCs w:val="24"/>
              </w:rPr>
              <w:tab/>
              <w:t xml:space="preserve"> 教師準備一顆骰子，骰子貼上字母 Tt~Zz。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3. </w:t>
            </w:r>
            <w:r w:rsidRPr="007261F1">
              <w:rPr>
                <w:rFonts w:ascii="標楷體" w:eastAsia="標楷體" w:hAnsi="標楷體"/>
                <w:szCs w:val="24"/>
              </w:rPr>
              <w:tab/>
              <w:t>將學生分成六組，每一組輪流擲骰子，擲到哪一個字母，此組必須念唱此字母的韻文。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【單字聽力活動】15 分鐘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 xml:space="preserve">1. 請學生翻開課本第 70 </w:t>
            </w:r>
            <w:r w:rsidRPr="007261F1">
              <w:rPr>
                <w:rFonts w:ascii="標楷體" w:eastAsia="標楷體" w:hAnsi="標楷體"/>
                <w:szCs w:val="24"/>
              </w:rPr>
              <w:lastRenderedPageBreak/>
              <w:t>頁，在課本附錄中找到與字母對應的單字貼紙，貼在課本上。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播放CD / Super E-Book，學生依聽到的內容，依序在框內填上號碼 1~7。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 再次播放CD，全班一起核對答案。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4. 教師播放 CD / Super E-Book 時，可以逐題按暫停，請學生跟念，以加強學生印象，並確認學生的速度是否能跟上。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【拼讀練習與活動】20 分鐘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1.</w:t>
            </w:r>
            <w:r w:rsidRPr="007261F1">
              <w:rPr>
                <w:rFonts w:ascii="標楷體" w:eastAsia="標楷體" w:hAnsi="標楷體"/>
                <w:szCs w:val="24"/>
              </w:rPr>
              <w:tab/>
              <w:t xml:space="preserve"> 教師拿出單字圖卡，快速帶念代表單字與對應的字母發音。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</w:t>
            </w:r>
            <w:r w:rsidRPr="007261F1">
              <w:rPr>
                <w:rFonts w:ascii="標楷體" w:eastAsia="標楷體" w:hAnsi="標楷體"/>
                <w:szCs w:val="24"/>
              </w:rPr>
              <w:tab/>
              <w:t xml:space="preserve"> 請學生看圖念一念單字，寫出對應的字首音字母。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</w:t>
            </w:r>
            <w:r w:rsidRPr="007261F1">
              <w:rPr>
                <w:rFonts w:ascii="標楷體" w:eastAsia="標楷體" w:hAnsi="標楷體"/>
                <w:szCs w:val="24"/>
              </w:rPr>
              <w:tab/>
              <w:t xml:space="preserve"> 完成後，帶學生念出對應的字母發音，拼讀出單字。</w:t>
            </w:r>
          </w:p>
          <w:p w:rsidR="007261F1" w:rsidRPr="007261F1" w:rsidRDefault="007261F1" w:rsidP="007261F1">
            <w:pPr>
              <w:spacing w:line="240" w:lineRule="exact"/>
              <w:rPr>
                <w:rFonts w:ascii="標楷體" w:eastAsia="標楷體" w:hAnsi="標楷體"/>
                <w:kern w:val="0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4. 播放 Super E-Book 拼讀動畫，請學生跟著動畫練習拼讀。</w:t>
            </w:r>
          </w:p>
        </w:tc>
        <w:tc>
          <w:tcPr>
            <w:tcW w:w="1560" w:type="dxa"/>
            <w:tcBorders>
              <w:top w:val="single" w:sz="2" w:space="0" w:color="auto"/>
              <w:bottom w:val="thickThinSmallGap" w:sz="24" w:space="0" w:color="auto"/>
            </w:tcBorders>
          </w:tcPr>
          <w:p w:rsidR="007261F1" w:rsidRPr="007261F1" w:rsidRDefault="007261F1" w:rsidP="007261F1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lastRenderedPageBreak/>
              <w:t>1. 活動式評量</w:t>
            </w:r>
          </w:p>
          <w:p w:rsidR="007261F1" w:rsidRPr="007261F1" w:rsidRDefault="007261F1" w:rsidP="007261F1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紙筆評量</w:t>
            </w:r>
          </w:p>
          <w:p w:rsidR="007261F1" w:rsidRPr="007261F1" w:rsidRDefault="007261F1" w:rsidP="007261F1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 課堂觀察</w:t>
            </w:r>
          </w:p>
          <w:p w:rsidR="007261F1" w:rsidRPr="007261F1" w:rsidRDefault="007261F1" w:rsidP="007261F1">
            <w:pPr>
              <w:snapToGrid w:val="0"/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4. 口語評量</w:t>
            </w:r>
          </w:p>
          <w:p w:rsidR="007261F1" w:rsidRPr="007261F1" w:rsidRDefault="007261F1" w:rsidP="007261F1">
            <w:pPr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5. 作業評量</w:t>
            </w:r>
          </w:p>
        </w:tc>
        <w:tc>
          <w:tcPr>
            <w:tcW w:w="1604" w:type="dxa"/>
            <w:tcBorders>
              <w:top w:val="single" w:sz="2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261F1" w:rsidRPr="007261F1" w:rsidRDefault="007261F1" w:rsidP="007261F1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1. CD</w:t>
            </w:r>
          </w:p>
          <w:p w:rsidR="007261F1" w:rsidRPr="007261F1" w:rsidRDefault="007261F1" w:rsidP="007261F1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2. Super E- Book</w:t>
            </w:r>
          </w:p>
          <w:p w:rsidR="007261F1" w:rsidRPr="007261F1" w:rsidRDefault="007261F1" w:rsidP="007261F1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3. 字母卡</w:t>
            </w:r>
          </w:p>
          <w:p w:rsidR="007261F1" w:rsidRPr="007261F1" w:rsidRDefault="007261F1" w:rsidP="007261F1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4. 單字圖卡</w:t>
            </w:r>
          </w:p>
          <w:p w:rsidR="007261F1" w:rsidRPr="007261F1" w:rsidRDefault="007261F1" w:rsidP="007261F1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  <w:r w:rsidRPr="007261F1">
              <w:rPr>
                <w:rFonts w:ascii="標楷體" w:eastAsia="標楷體" w:hAnsi="標楷體"/>
                <w:szCs w:val="24"/>
              </w:rPr>
              <w:t>5. 單字卡</w:t>
            </w:r>
          </w:p>
          <w:p w:rsidR="007261F1" w:rsidRPr="007261F1" w:rsidRDefault="007261F1" w:rsidP="007261F1">
            <w:pPr>
              <w:spacing w:line="240" w:lineRule="exact"/>
              <w:ind w:left="57" w:right="57"/>
              <w:rPr>
                <w:rFonts w:ascii="標楷體" w:eastAsia="標楷體" w:hAnsi="標楷體"/>
                <w:szCs w:val="24"/>
              </w:rPr>
            </w:pPr>
          </w:p>
        </w:tc>
      </w:tr>
    </w:tbl>
    <w:p w:rsidR="008409BF" w:rsidRDefault="008409BF" w:rsidP="008409BF">
      <w:pPr>
        <w:snapToGrid w:val="0"/>
        <w:spacing w:line="28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lastRenderedPageBreak/>
        <w:t>◎教學期程請敘明週次起訖，如行列太多或不足，請自行增刪。</w:t>
      </w:r>
    </w:p>
    <w:p w:rsidR="008409BF" w:rsidRDefault="008409BF" w:rsidP="008409BF">
      <w:pPr>
        <w:snapToGrid w:val="0"/>
        <w:spacing w:line="280" w:lineRule="exact"/>
        <w:rPr>
          <w:rFonts w:ascii="標楷體" w:eastAsia="標楷體" w:hAnsi="標楷體"/>
          <w:color w:val="FF0000"/>
        </w:rPr>
      </w:pPr>
      <w:r w:rsidRPr="000D6512">
        <w:rPr>
          <w:rFonts w:ascii="標楷體" w:eastAsia="標楷體" w:hAnsi="標楷體" w:hint="eastAsia"/>
          <w:color w:val="FF0000"/>
        </w:rPr>
        <w:t>◎</w:t>
      </w:r>
      <w:r>
        <w:rPr>
          <w:rFonts w:ascii="標楷體" w:eastAsia="標楷體" w:hAnsi="標楷體" w:hint="eastAsia"/>
          <w:color w:val="FF0000"/>
        </w:rPr>
        <w:t>依據</w:t>
      </w:r>
      <w:r>
        <w:rPr>
          <w:rFonts w:ascii="新細明體" w:eastAsia="新細明體" w:hAnsi="新細明體" w:hint="eastAsia"/>
          <w:color w:val="FF0000"/>
        </w:rPr>
        <w:t>「</w:t>
      </w:r>
      <w:r>
        <w:rPr>
          <w:rFonts w:ascii="標楷體" w:eastAsia="標楷體" w:hAnsi="標楷體" w:hint="eastAsia"/>
          <w:color w:val="FF0000"/>
        </w:rPr>
        <w:t>學習表現</w:t>
      </w:r>
      <w:r>
        <w:rPr>
          <w:rFonts w:ascii="新細明體" w:eastAsia="新細明體" w:hAnsi="新細明體" w:hint="eastAsia"/>
          <w:color w:val="FF0000"/>
        </w:rPr>
        <w:t>」</w:t>
      </w:r>
      <w:r>
        <w:rPr>
          <w:rFonts w:ascii="標楷體" w:eastAsia="標楷體" w:hAnsi="標楷體" w:hint="eastAsia"/>
          <w:color w:val="FF0000"/>
        </w:rPr>
        <w:t>之動詞來具體規劃符應</w:t>
      </w:r>
      <w:r>
        <w:rPr>
          <w:rFonts w:ascii="新細明體" w:eastAsia="新細明體" w:hAnsi="新細明體" w:hint="eastAsia"/>
          <w:color w:val="FF0000"/>
        </w:rPr>
        <w:t>「</w:t>
      </w:r>
      <w:r>
        <w:rPr>
          <w:rFonts w:ascii="標楷體" w:eastAsia="標楷體" w:hAnsi="標楷體" w:hint="eastAsia"/>
          <w:color w:val="FF0000"/>
        </w:rPr>
        <w:t>學習活動</w:t>
      </w:r>
      <w:r w:rsidRPr="00111C40">
        <w:rPr>
          <w:rFonts w:ascii="標楷體" w:eastAsia="標楷體" w:hAnsi="標楷體" w:hint="eastAsia"/>
          <w:color w:val="FF0000"/>
        </w:rPr>
        <w:t>」之流程，</w:t>
      </w:r>
      <w:r>
        <w:rPr>
          <w:rFonts w:ascii="標楷體" w:eastAsia="標楷體" w:hAnsi="標楷體" w:hint="eastAsia"/>
          <w:color w:val="FF0000"/>
        </w:rPr>
        <w:t>僅需敘明相關學習表現動詞之</w:t>
      </w:r>
      <w:r w:rsidRPr="00111C40">
        <w:rPr>
          <w:rFonts w:ascii="標楷體" w:eastAsia="標楷體" w:hAnsi="標楷體" w:hint="eastAsia"/>
          <w:color w:val="FF0000"/>
        </w:rPr>
        <w:t>學習活動</w:t>
      </w:r>
      <w:r>
        <w:rPr>
          <w:rFonts w:ascii="標楷體" w:eastAsia="標楷體" w:hAnsi="標楷體" w:hint="eastAsia"/>
          <w:color w:val="FF0000"/>
        </w:rPr>
        <w:t>即可</w:t>
      </w:r>
      <w:r>
        <w:rPr>
          <w:rFonts w:ascii="新細明體" w:eastAsia="新細明體" w:hAnsi="新細明體" w:hint="eastAsia"/>
          <w:color w:val="FF0000"/>
        </w:rPr>
        <w:t>。</w:t>
      </w:r>
    </w:p>
    <w:p w:rsidR="008409BF" w:rsidRPr="00111C40" w:rsidRDefault="008409BF" w:rsidP="008409BF">
      <w:pPr>
        <w:snapToGrid w:val="0"/>
        <w:spacing w:line="280" w:lineRule="exact"/>
        <w:rPr>
          <w:rFonts w:ascii="標楷體" w:eastAsia="標楷體" w:hAnsi="標楷體"/>
          <w:color w:val="FF0000"/>
        </w:rPr>
      </w:pPr>
      <w:r w:rsidRPr="000D6512">
        <w:rPr>
          <w:rFonts w:ascii="標楷體" w:eastAsia="標楷體" w:hAnsi="標楷體" w:hint="eastAsia"/>
          <w:color w:val="FF0000"/>
        </w:rPr>
        <w:t>◎彈性學習課程之第4類規範(其他類課程)</w:t>
      </w:r>
      <w:r w:rsidRPr="000D6512">
        <w:rPr>
          <w:rFonts w:ascii="新細明體" w:eastAsia="新細明體" w:hAnsi="新細明體" w:hint="eastAsia"/>
          <w:color w:val="FF0000"/>
        </w:rPr>
        <w:t>，</w:t>
      </w:r>
      <w:r w:rsidRPr="000D6512">
        <w:rPr>
          <w:rFonts w:ascii="標楷體" w:eastAsia="標楷體" w:hAnsi="標楷體" w:hint="eastAsia"/>
          <w:color w:val="FF0000"/>
        </w:rPr>
        <w:t>如無特定</w:t>
      </w:r>
      <w:r>
        <w:rPr>
          <w:rFonts w:ascii="標楷體" w:eastAsia="標楷體" w:hAnsi="標楷體" w:hint="eastAsia"/>
          <w:color w:val="FF0000"/>
        </w:rPr>
        <w:t>「</w:t>
      </w:r>
      <w:r w:rsidRPr="000D6512">
        <w:rPr>
          <w:rFonts w:ascii="標楷體" w:eastAsia="標楷體" w:hAnsi="標楷體" w:hint="eastAsia"/>
          <w:color w:val="FF0000"/>
        </w:rPr>
        <w:t>自編</w:t>
      </w:r>
      <w:r>
        <w:rPr>
          <w:rFonts w:ascii="標楷體" w:eastAsia="標楷體" w:hAnsi="標楷體" w:hint="eastAsia"/>
          <w:color w:val="FF0000"/>
        </w:rPr>
        <w:t>自選</w:t>
      </w:r>
      <w:r w:rsidRPr="000D6512">
        <w:rPr>
          <w:rFonts w:ascii="標楷體" w:eastAsia="標楷體" w:hAnsi="標楷體" w:hint="eastAsia"/>
          <w:color w:val="FF0000"/>
        </w:rPr>
        <w:t>教材或學習單</w:t>
      </w:r>
      <w:r>
        <w:rPr>
          <w:rFonts w:ascii="新細明體" w:eastAsia="新細明體" w:hAnsi="新細明體" w:hint="eastAsia"/>
          <w:color w:val="FF0000"/>
        </w:rPr>
        <w:t>」</w:t>
      </w:r>
      <w:r w:rsidRPr="000D6512">
        <w:rPr>
          <w:rFonts w:ascii="標楷體" w:eastAsia="標楷體" w:hAnsi="標楷體" w:hint="eastAsia"/>
          <w:color w:val="FF0000"/>
        </w:rPr>
        <w:t>，敘明「無」即可。</w:t>
      </w:r>
    </w:p>
    <w:p w:rsidR="008409BF" w:rsidRPr="00111C40" w:rsidRDefault="008409BF" w:rsidP="008409BF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:rsidR="008409BF" w:rsidRPr="008409BF" w:rsidRDefault="008409BF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sectPr w:rsidR="008409BF" w:rsidRPr="008409BF" w:rsidSect="009A2B90">
      <w:headerReference w:type="default" r:id="rId8"/>
      <w:pgSz w:w="16838" w:h="11906" w:orient="landscape"/>
      <w:pgMar w:top="567" w:right="567" w:bottom="567" w:left="567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0487" w:rsidRDefault="00F20487" w:rsidP="008A1862">
      <w:r>
        <w:separator/>
      </w:r>
    </w:p>
  </w:endnote>
  <w:endnote w:type="continuationSeparator" w:id="0">
    <w:p w:rsidR="00F20487" w:rsidRDefault="00F20487" w:rsidP="008A18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華康中黑體">
    <w:charset w:val="88"/>
    <w:family w:val="modern"/>
    <w:pitch w:val="fixed"/>
    <w:sig w:usb0="00000001" w:usb1="08080000" w:usb2="00000010" w:usb3="00000000" w:csb0="001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華康中圓體">
    <w:altName w:val="細明體"/>
    <w:charset w:val="88"/>
    <w:family w:val="modern"/>
    <w:pitch w:val="fixed"/>
    <w:sig w:usb0="80000001" w:usb1="28091800" w:usb2="00000016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0487" w:rsidRDefault="00F20487" w:rsidP="008A1862">
      <w:r>
        <w:separator/>
      </w:r>
    </w:p>
  </w:footnote>
  <w:footnote w:type="continuationSeparator" w:id="0">
    <w:p w:rsidR="00F20487" w:rsidRDefault="00F20487" w:rsidP="008A18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51C2" w:rsidRDefault="007851C2">
    <w:pPr>
      <w:pStyle w:val="a4"/>
    </w:pPr>
    <w:r>
      <w:rPr>
        <w:rFonts w:hint="eastAsia"/>
      </w:rPr>
      <w:t>C6</w:t>
    </w:r>
    <w:r>
      <w:t>-1</w:t>
    </w:r>
    <w:r>
      <w:rPr>
        <w:rFonts w:asciiTheme="minorEastAsia" w:hAnsiTheme="minorEastAsia" w:hint="eastAsia"/>
      </w:rPr>
      <w:t>彈性學習</w:t>
    </w:r>
    <w:r w:rsidRPr="00742BD3">
      <w:rPr>
        <w:rFonts w:asciiTheme="minorEastAsia" w:hAnsiTheme="minorEastAsia" w:hint="eastAsia"/>
      </w:rPr>
      <w:t>課程計畫</w:t>
    </w:r>
    <w:r>
      <w:rPr>
        <w:rFonts w:asciiTheme="minorEastAsia" w:hAnsiTheme="minorEastAsia" w:hint="eastAsia"/>
      </w:rPr>
      <w:t>(第一、三、四類)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95FF4"/>
    <w:multiLevelType w:val="hybridMultilevel"/>
    <w:tmpl w:val="850A4904"/>
    <w:lvl w:ilvl="0" w:tplc="A38802B8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E8959BE"/>
    <w:multiLevelType w:val="hybridMultilevel"/>
    <w:tmpl w:val="34B45CEE"/>
    <w:lvl w:ilvl="0" w:tplc="0380A6A2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530"/>
        </w:tabs>
        <w:ind w:left="153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10"/>
        </w:tabs>
        <w:ind w:left="201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490"/>
        </w:tabs>
        <w:ind w:left="249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970"/>
        </w:tabs>
        <w:ind w:left="297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450"/>
        </w:tabs>
        <w:ind w:left="345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930"/>
        </w:tabs>
        <w:ind w:left="393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4410"/>
        </w:tabs>
        <w:ind w:left="441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890"/>
        </w:tabs>
        <w:ind w:left="4890" w:hanging="480"/>
      </w:pPr>
    </w:lvl>
  </w:abstractNum>
  <w:abstractNum w:abstractNumId="2" w15:restartNumberingAfterBreak="0">
    <w:nsid w:val="1BE6024B"/>
    <w:multiLevelType w:val="singleLevel"/>
    <w:tmpl w:val="AEB01FD8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180"/>
      </w:pPr>
      <w:rPr>
        <w:rFonts w:ascii="新細明體" w:eastAsia="新細明體" w:hAnsi="新細明體" w:cs="Times New Roman"/>
      </w:rPr>
    </w:lvl>
  </w:abstractNum>
  <w:abstractNum w:abstractNumId="3" w15:restartNumberingAfterBreak="0">
    <w:nsid w:val="35DF795C"/>
    <w:multiLevelType w:val="hybridMultilevel"/>
    <w:tmpl w:val="B5F631A2"/>
    <w:lvl w:ilvl="0" w:tplc="FFFFFFFF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530"/>
        </w:tabs>
        <w:ind w:left="153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10"/>
        </w:tabs>
        <w:ind w:left="201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490"/>
        </w:tabs>
        <w:ind w:left="249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970"/>
        </w:tabs>
        <w:ind w:left="297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450"/>
        </w:tabs>
        <w:ind w:left="345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930"/>
        </w:tabs>
        <w:ind w:left="393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4410"/>
        </w:tabs>
        <w:ind w:left="441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890"/>
        </w:tabs>
        <w:ind w:left="4890" w:hanging="480"/>
      </w:pPr>
    </w:lvl>
  </w:abstractNum>
  <w:abstractNum w:abstractNumId="4" w15:restartNumberingAfterBreak="0">
    <w:nsid w:val="74471166"/>
    <w:multiLevelType w:val="hybridMultilevel"/>
    <w:tmpl w:val="53D6CDAE"/>
    <w:lvl w:ilvl="0" w:tplc="ACD2713A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722"/>
    <w:rsid w:val="00003F53"/>
    <w:rsid w:val="000072ED"/>
    <w:rsid w:val="00033805"/>
    <w:rsid w:val="00085A90"/>
    <w:rsid w:val="00095C00"/>
    <w:rsid w:val="000A14AC"/>
    <w:rsid w:val="000B1667"/>
    <w:rsid w:val="000D6512"/>
    <w:rsid w:val="000F0357"/>
    <w:rsid w:val="000F2B1D"/>
    <w:rsid w:val="000F3C11"/>
    <w:rsid w:val="00111C40"/>
    <w:rsid w:val="0011300F"/>
    <w:rsid w:val="00121CE2"/>
    <w:rsid w:val="001271A1"/>
    <w:rsid w:val="001625B1"/>
    <w:rsid w:val="00170EE6"/>
    <w:rsid w:val="0017595A"/>
    <w:rsid w:val="00177D74"/>
    <w:rsid w:val="001B03FB"/>
    <w:rsid w:val="001B5AE4"/>
    <w:rsid w:val="001C162A"/>
    <w:rsid w:val="001F20AE"/>
    <w:rsid w:val="001F77D4"/>
    <w:rsid w:val="00221F22"/>
    <w:rsid w:val="00223D76"/>
    <w:rsid w:val="002276EE"/>
    <w:rsid w:val="00227E84"/>
    <w:rsid w:val="002410CD"/>
    <w:rsid w:val="00262C45"/>
    <w:rsid w:val="00266EDE"/>
    <w:rsid w:val="00287792"/>
    <w:rsid w:val="002A08AB"/>
    <w:rsid w:val="002B6ED1"/>
    <w:rsid w:val="002F1352"/>
    <w:rsid w:val="00300206"/>
    <w:rsid w:val="003067F2"/>
    <w:rsid w:val="00345817"/>
    <w:rsid w:val="00371C34"/>
    <w:rsid w:val="003B01FA"/>
    <w:rsid w:val="003B0455"/>
    <w:rsid w:val="003D7032"/>
    <w:rsid w:val="003F2CE8"/>
    <w:rsid w:val="00404102"/>
    <w:rsid w:val="0044085E"/>
    <w:rsid w:val="00447509"/>
    <w:rsid w:val="00451B59"/>
    <w:rsid w:val="004650AF"/>
    <w:rsid w:val="0047085B"/>
    <w:rsid w:val="004710BC"/>
    <w:rsid w:val="00495722"/>
    <w:rsid w:val="004C39B5"/>
    <w:rsid w:val="004E4692"/>
    <w:rsid w:val="00501CDD"/>
    <w:rsid w:val="00506868"/>
    <w:rsid w:val="005171C9"/>
    <w:rsid w:val="00517961"/>
    <w:rsid w:val="00544324"/>
    <w:rsid w:val="005727C0"/>
    <w:rsid w:val="00573AA4"/>
    <w:rsid w:val="00585D53"/>
    <w:rsid w:val="005A048B"/>
    <w:rsid w:val="005B629B"/>
    <w:rsid w:val="005D2D0D"/>
    <w:rsid w:val="005E03E5"/>
    <w:rsid w:val="005E3C65"/>
    <w:rsid w:val="005F0903"/>
    <w:rsid w:val="005F0D2B"/>
    <w:rsid w:val="005F39B7"/>
    <w:rsid w:val="006000D3"/>
    <w:rsid w:val="00607FAF"/>
    <w:rsid w:val="00610D04"/>
    <w:rsid w:val="00626890"/>
    <w:rsid w:val="00627DB4"/>
    <w:rsid w:val="006428B7"/>
    <w:rsid w:val="00647590"/>
    <w:rsid w:val="00650BBB"/>
    <w:rsid w:val="00656AE1"/>
    <w:rsid w:val="006636B1"/>
    <w:rsid w:val="00671F7A"/>
    <w:rsid w:val="006A3377"/>
    <w:rsid w:val="00712ABD"/>
    <w:rsid w:val="00716870"/>
    <w:rsid w:val="007261F1"/>
    <w:rsid w:val="00742BD3"/>
    <w:rsid w:val="0074651D"/>
    <w:rsid w:val="007851C2"/>
    <w:rsid w:val="0079038C"/>
    <w:rsid w:val="00790B61"/>
    <w:rsid w:val="00791BA0"/>
    <w:rsid w:val="008354AD"/>
    <w:rsid w:val="008409BF"/>
    <w:rsid w:val="0086398B"/>
    <w:rsid w:val="00891813"/>
    <w:rsid w:val="008A1862"/>
    <w:rsid w:val="008A3824"/>
    <w:rsid w:val="008B368F"/>
    <w:rsid w:val="008C12E1"/>
    <w:rsid w:val="008C5900"/>
    <w:rsid w:val="008E097B"/>
    <w:rsid w:val="008E185F"/>
    <w:rsid w:val="008F0E44"/>
    <w:rsid w:val="0090138B"/>
    <w:rsid w:val="0090433B"/>
    <w:rsid w:val="009100A8"/>
    <w:rsid w:val="009219D6"/>
    <w:rsid w:val="00927555"/>
    <w:rsid w:val="0096540E"/>
    <w:rsid w:val="00981FC6"/>
    <w:rsid w:val="0098690E"/>
    <w:rsid w:val="009A24E8"/>
    <w:rsid w:val="009A2B90"/>
    <w:rsid w:val="009B22A5"/>
    <w:rsid w:val="009C2271"/>
    <w:rsid w:val="009C314F"/>
    <w:rsid w:val="009D051F"/>
    <w:rsid w:val="009D0F78"/>
    <w:rsid w:val="009D10D8"/>
    <w:rsid w:val="009D7977"/>
    <w:rsid w:val="00A01E0D"/>
    <w:rsid w:val="00A25A76"/>
    <w:rsid w:val="00A2724F"/>
    <w:rsid w:val="00A43419"/>
    <w:rsid w:val="00A43A13"/>
    <w:rsid w:val="00A45BD9"/>
    <w:rsid w:val="00A62035"/>
    <w:rsid w:val="00A63656"/>
    <w:rsid w:val="00A87F0B"/>
    <w:rsid w:val="00A92D52"/>
    <w:rsid w:val="00AA7FEE"/>
    <w:rsid w:val="00AB0C3F"/>
    <w:rsid w:val="00AB3B0C"/>
    <w:rsid w:val="00AC5BB9"/>
    <w:rsid w:val="00AE5016"/>
    <w:rsid w:val="00B2125B"/>
    <w:rsid w:val="00B2212F"/>
    <w:rsid w:val="00B255E0"/>
    <w:rsid w:val="00B34FCB"/>
    <w:rsid w:val="00B376F1"/>
    <w:rsid w:val="00B4319A"/>
    <w:rsid w:val="00B4554A"/>
    <w:rsid w:val="00B52062"/>
    <w:rsid w:val="00B523A0"/>
    <w:rsid w:val="00B56E35"/>
    <w:rsid w:val="00B57C8B"/>
    <w:rsid w:val="00B64CFA"/>
    <w:rsid w:val="00B75A6E"/>
    <w:rsid w:val="00B80978"/>
    <w:rsid w:val="00B942E4"/>
    <w:rsid w:val="00BA0EF7"/>
    <w:rsid w:val="00BA7A23"/>
    <w:rsid w:val="00BD4A1A"/>
    <w:rsid w:val="00BE02A1"/>
    <w:rsid w:val="00BE1E5D"/>
    <w:rsid w:val="00C45F65"/>
    <w:rsid w:val="00C60351"/>
    <w:rsid w:val="00C7032F"/>
    <w:rsid w:val="00C74216"/>
    <w:rsid w:val="00C81CDF"/>
    <w:rsid w:val="00C9590D"/>
    <w:rsid w:val="00CA72F9"/>
    <w:rsid w:val="00CC2AD6"/>
    <w:rsid w:val="00CD66C3"/>
    <w:rsid w:val="00CE2D4F"/>
    <w:rsid w:val="00CE43B4"/>
    <w:rsid w:val="00CF34CB"/>
    <w:rsid w:val="00D03384"/>
    <w:rsid w:val="00D14BEE"/>
    <w:rsid w:val="00D411D8"/>
    <w:rsid w:val="00D61F21"/>
    <w:rsid w:val="00D7310D"/>
    <w:rsid w:val="00D936C4"/>
    <w:rsid w:val="00DA40C9"/>
    <w:rsid w:val="00DB32C6"/>
    <w:rsid w:val="00DB41B4"/>
    <w:rsid w:val="00DB6F32"/>
    <w:rsid w:val="00DC7047"/>
    <w:rsid w:val="00DF2D00"/>
    <w:rsid w:val="00E025F6"/>
    <w:rsid w:val="00E13DEF"/>
    <w:rsid w:val="00E17CF4"/>
    <w:rsid w:val="00E26738"/>
    <w:rsid w:val="00E4125B"/>
    <w:rsid w:val="00E47955"/>
    <w:rsid w:val="00E51793"/>
    <w:rsid w:val="00E53123"/>
    <w:rsid w:val="00E63BA0"/>
    <w:rsid w:val="00E84D01"/>
    <w:rsid w:val="00E936FE"/>
    <w:rsid w:val="00EF01C3"/>
    <w:rsid w:val="00EF1202"/>
    <w:rsid w:val="00EF138C"/>
    <w:rsid w:val="00EF1E29"/>
    <w:rsid w:val="00EF5CC5"/>
    <w:rsid w:val="00F0427A"/>
    <w:rsid w:val="00F20487"/>
    <w:rsid w:val="00F309D1"/>
    <w:rsid w:val="00F37569"/>
    <w:rsid w:val="00F441B1"/>
    <w:rsid w:val="00F71B0A"/>
    <w:rsid w:val="00F94B3B"/>
    <w:rsid w:val="00F9760C"/>
    <w:rsid w:val="00F97E8B"/>
    <w:rsid w:val="00FA50C4"/>
    <w:rsid w:val="00FC5A80"/>
    <w:rsid w:val="00FC5BF2"/>
    <w:rsid w:val="00FD0FE8"/>
    <w:rsid w:val="00FE44C1"/>
    <w:rsid w:val="00FE7045"/>
    <w:rsid w:val="00FE733E"/>
    <w:rsid w:val="00FF18BE"/>
    <w:rsid w:val="00FF3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5:docId w15:val="{E552CE64-8EAF-42C4-BC8C-1359C89B2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42E4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57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A18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8A186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A18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8A1862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86398B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86398B"/>
    <w:rPr>
      <w:rFonts w:asciiTheme="majorHAnsi" w:eastAsiaTheme="majorEastAsia" w:hAnsiTheme="majorHAnsi" w:cstheme="majorBidi"/>
      <w:sz w:val="18"/>
      <w:szCs w:val="18"/>
    </w:rPr>
  </w:style>
  <w:style w:type="character" w:styleId="aa">
    <w:name w:val="Strong"/>
    <w:basedOn w:val="a0"/>
    <w:uiPriority w:val="22"/>
    <w:qFormat/>
    <w:rsid w:val="003F2CE8"/>
    <w:rPr>
      <w:b/>
      <w:bCs/>
    </w:rPr>
  </w:style>
  <w:style w:type="paragraph" w:customStyle="1" w:styleId="1">
    <w:name w:val="1.標題文字"/>
    <w:basedOn w:val="a"/>
    <w:rsid w:val="00D03384"/>
    <w:pPr>
      <w:jc w:val="center"/>
    </w:pPr>
    <w:rPr>
      <w:rFonts w:ascii="華康中黑體" w:eastAsia="華康中黑體" w:hAnsi="Calibri" w:cs="Times New Roman"/>
      <w:sz w:val="28"/>
      <w:szCs w:val="20"/>
    </w:rPr>
  </w:style>
  <w:style w:type="paragraph" w:styleId="ab">
    <w:name w:val="List Paragraph"/>
    <w:basedOn w:val="a"/>
    <w:uiPriority w:val="34"/>
    <w:qFormat/>
    <w:rsid w:val="00D03384"/>
    <w:pPr>
      <w:ind w:leftChars="200" w:left="480"/>
    </w:pPr>
  </w:style>
  <w:style w:type="paragraph" w:customStyle="1" w:styleId="4123">
    <w:name w:val="4.【教學目標】內文字（1.2.3.）"/>
    <w:basedOn w:val="ac"/>
    <w:rsid w:val="00D03384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 w:cs="Times New Roman"/>
      <w:sz w:val="16"/>
      <w:szCs w:val="20"/>
    </w:rPr>
  </w:style>
  <w:style w:type="paragraph" w:styleId="ac">
    <w:name w:val="Plain Text"/>
    <w:basedOn w:val="a"/>
    <w:link w:val="ad"/>
    <w:uiPriority w:val="99"/>
    <w:semiHidden/>
    <w:unhideWhenUsed/>
    <w:rsid w:val="00D03384"/>
    <w:rPr>
      <w:rFonts w:ascii="細明體" w:eastAsia="細明體" w:hAnsi="Courier New" w:cs="Courier New"/>
    </w:rPr>
  </w:style>
  <w:style w:type="character" w:customStyle="1" w:styleId="ad">
    <w:name w:val="純文字 字元"/>
    <w:basedOn w:val="a0"/>
    <w:link w:val="ac"/>
    <w:uiPriority w:val="99"/>
    <w:semiHidden/>
    <w:rsid w:val="00D03384"/>
    <w:rPr>
      <w:rFonts w:ascii="細明體" w:eastAsia="細明體" w:hAnsi="Courier New" w:cs="Courier New"/>
    </w:rPr>
  </w:style>
  <w:style w:type="paragraph" w:customStyle="1" w:styleId="10">
    <w:name w:val="課程樣式1"/>
    <w:basedOn w:val="a"/>
    <w:rsid w:val="00D03384"/>
    <w:pPr>
      <w:spacing w:line="240" w:lineRule="exact"/>
      <w:ind w:left="57" w:right="57"/>
    </w:pPr>
    <w:rPr>
      <w:rFonts w:ascii="新細明體" w:eastAsia="新細明體" w:hAnsi="新細明體" w:cs="Times New Roman"/>
      <w:sz w:val="16"/>
    </w:rPr>
  </w:style>
  <w:style w:type="paragraph" w:customStyle="1" w:styleId="2">
    <w:name w:val="2.表頭文字"/>
    <w:basedOn w:val="a"/>
    <w:rsid w:val="001F77D4"/>
    <w:pPr>
      <w:jc w:val="center"/>
    </w:pPr>
    <w:rPr>
      <w:rFonts w:ascii="Calibri" w:eastAsia="華康中圓體" w:hAnsi="Calibri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15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9EDA79-7164-4D91-959B-0F90968A05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55</Pages>
  <Words>24214</Words>
  <Characters>26395</Characters>
  <Application>Microsoft Office Word</Application>
  <DocSecurity>0</DocSecurity>
  <Lines>2030</Lines>
  <Paragraphs>2976</Paragraphs>
  <ScaleCrop>false</ScaleCrop>
  <Company>HOME</Company>
  <LinksUpToDate>false</LinksUpToDate>
  <CharactersWithSpaces>47633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Ping</cp:lastModifiedBy>
  <cp:revision>2</cp:revision>
  <cp:lastPrinted>2019-01-09T03:03:00Z</cp:lastPrinted>
  <dcterms:created xsi:type="dcterms:W3CDTF">2024-07-04T00:48:00Z</dcterms:created>
  <dcterms:modified xsi:type="dcterms:W3CDTF">2024-07-04T00:48:00Z</dcterms:modified>
</cp:coreProperties>
</file>